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5" w:rsidRPr="00791FB9" w:rsidRDefault="00322A61" w:rsidP="001F21B5">
      <w:pPr>
        <w:ind w:right="-33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1E9DE" wp14:editId="3585D399">
                <wp:simplePos x="0" y="0"/>
                <wp:positionH relativeFrom="margin">
                  <wp:posOffset>-19050</wp:posOffset>
                </wp:positionH>
                <wp:positionV relativeFrom="paragraph">
                  <wp:posOffset>321945</wp:posOffset>
                </wp:positionV>
                <wp:extent cx="5895975" cy="1000125"/>
                <wp:effectExtent l="19050" t="19050" r="47625" b="476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137FC" id="Rounded Rectangle 1" o:spid="_x0000_s1026" style="position:absolute;margin-left:-1.5pt;margin-top:25.35pt;width:464.25pt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" filled="f" strokeweight="4.5pt">
                <v:stroke linestyle="thickThin"/>
                <w10:wrap anchorx="margin"/>
              </v:roundrect>
            </w:pict>
          </mc:Fallback>
        </mc:AlternateContent>
      </w:r>
      <w:r w:rsidR="009A3B39"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 ม.บูรพา</w:t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</w:rPr>
        <w:tab/>
      </w:r>
      <w:r w:rsidR="00E07A3C">
        <w:rPr>
          <w:rFonts w:ascii="TH SarabunPSK" w:hAnsi="TH SarabunPSK" w:cs="TH SarabunPSK"/>
          <w:sz w:val="32"/>
          <w:szCs w:val="32"/>
        </w:rPr>
        <w:t>SC_Co</w:t>
      </w:r>
      <w:r w:rsidR="00E07A3C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E07A3C">
        <w:rPr>
          <w:rFonts w:ascii="TH SarabunPSK" w:hAnsi="TH SarabunPSK" w:cs="TH SarabunPSK"/>
          <w:sz w:val="32"/>
          <w:szCs w:val="32"/>
        </w:rPr>
        <w:t xml:space="preserve">op </w:t>
      </w:r>
      <w:r w:rsidR="00E07A3C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878A9">
        <w:rPr>
          <w:rFonts w:ascii="TH SarabunPSK" w:hAnsi="TH SarabunPSK" w:cs="TH SarabunPSK"/>
          <w:sz w:val="32"/>
          <w:szCs w:val="32"/>
          <w:lang w:bidi="th-TH"/>
        </w:rPr>
        <w:t>3</w:t>
      </w:r>
      <w:r w:rsidR="001F21B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E2538">
        <w:rPr>
          <w:rFonts w:ascii="TH SarabunPSK" w:hAnsi="TH SarabunPSK" w:cs="TH SarabunPSK" w:hint="cs"/>
          <w:sz w:val="32"/>
          <w:szCs w:val="32"/>
          <w:cs/>
          <w:lang w:bidi="th-TH"/>
        </w:rPr>
        <w:t>(1/5)</w:t>
      </w:r>
    </w:p>
    <w:p w:rsidR="00322A61" w:rsidRDefault="001729ED" w:rsidP="00322A6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07A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แบบประเมินการปฏิบัติงานน</w:t>
      </w:r>
      <w:r w:rsidRPr="00E07A3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ิสิต</w:t>
      </w:r>
      <w:r w:rsidR="00785495" w:rsidRPr="00E07A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สหกิจศึกษา</w:t>
      </w:r>
      <w:r w:rsidR="00322A6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และการศึกษาเชิงบูรณาการกับการทำงาน</w:t>
      </w:r>
      <w:r w:rsidR="00E07A3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785495" w:rsidRPr="00E07A3C" w:rsidRDefault="00E07A3C" w:rsidP="00322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โดยพนักงานที่ปรึกษา/พนักงานพี่เลี้ยง</w:t>
      </w:r>
    </w:p>
    <w:p w:rsidR="00E07A3C" w:rsidRPr="00322A61" w:rsidRDefault="00785495" w:rsidP="00322A61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07A3C">
        <w:rPr>
          <w:rFonts w:ascii="TH SarabunPSK" w:hAnsi="TH SarabunPSK" w:cs="TH SarabunPSK"/>
          <w:b/>
          <w:bCs/>
          <w:sz w:val="36"/>
          <w:szCs w:val="36"/>
        </w:rPr>
        <w:t xml:space="preserve">Evaluation Form for </w:t>
      </w:r>
      <w:r w:rsidR="00322A61" w:rsidRPr="00322A61">
        <w:rPr>
          <w:rFonts w:ascii="TH SarabunPSK" w:hAnsi="TH SarabunPSK" w:cs="TH SarabunPSK"/>
          <w:b/>
          <w:bCs/>
          <w:sz w:val="36"/>
          <w:szCs w:val="36"/>
        </w:rPr>
        <w:t>Cooperative and Work Integrated Education</w:t>
      </w:r>
      <w:r w:rsidRPr="00E07A3C">
        <w:rPr>
          <w:rFonts w:ascii="TH SarabunPSK" w:hAnsi="TH SarabunPSK" w:cs="TH SarabunPSK"/>
          <w:b/>
          <w:bCs/>
          <w:sz w:val="36"/>
          <w:szCs w:val="36"/>
        </w:rPr>
        <w:t xml:space="preserve"> Program</w:t>
      </w:r>
    </w:p>
    <w:p w:rsidR="00785495" w:rsidRDefault="0041376D" w:rsidP="00E07A3C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</w:t>
      </w:r>
      <w:r w:rsidR="00785495" w:rsidRPr="00A817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(ผู้ให้ข้อมูล : </w:t>
      </w:r>
      <w:r w:rsidR="00785495" w:rsidRPr="00A8173B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>สถานประกอบการ</w:t>
      </w:r>
      <w:r w:rsidR="00785495" w:rsidRPr="00A817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) / </w:t>
      </w:r>
      <w:r w:rsidR="00785495" w:rsidRPr="00A8173B">
        <w:rPr>
          <w:rFonts w:ascii="TH SarabunPSK" w:hAnsi="TH SarabunPSK" w:cs="TH SarabunPSK"/>
          <w:b/>
          <w:bCs/>
          <w:sz w:val="28"/>
          <w:szCs w:val="28"/>
        </w:rPr>
        <w:t xml:space="preserve">Information Provider </w:t>
      </w:r>
    </w:p>
    <w:p w:rsidR="00322A61" w:rsidRPr="00A8173B" w:rsidRDefault="00322A61" w:rsidP="00E07A3C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5C3464" w:rsidRDefault="00785495" w:rsidP="00E07A3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817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คำชี้แจง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:rsidR="00322A61" w:rsidRDefault="005C3464" w:rsidP="005C3464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F80183">
        <w:rPr>
          <w:rFonts w:ascii="TH SarabunPSK" w:hAnsi="TH SarabunPSK" w:cs="TH SarabunPSK" w:hint="cs"/>
          <w:sz w:val="24"/>
          <w:szCs w:val="24"/>
          <w:cs/>
          <w:lang w:bidi="th-TH"/>
        </w:rPr>
        <w:t>1.</w:t>
      </w:r>
      <w:r w:rsidR="00785495" w:rsidRPr="00F80183">
        <w:rPr>
          <w:rFonts w:ascii="TH SarabunPSK" w:hAnsi="TH SarabunPSK" w:cs="TH SarabunPSK"/>
          <w:sz w:val="24"/>
          <w:szCs w:val="24"/>
          <w:cs/>
          <w:lang w:bidi="th-TH"/>
        </w:rPr>
        <w:t>ผู้ให้ข้อมูลในแบบประเมินนี้ต้องเป็นพนักงานที่ปรึกษา (</w:t>
      </w:r>
      <w:r w:rsidR="00785495" w:rsidRPr="00F80183">
        <w:rPr>
          <w:rFonts w:ascii="TH SarabunPSK" w:hAnsi="TH SarabunPSK" w:cs="TH SarabunPSK"/>
          <w:sz w:val="24"/>
          <w:szCs w:val="24"/>
        </w:rPr>
        <w:t>Job supervisor</w:t>
      </w:r>
      <w:r w:rsidR="00785495" w:rsidRPr="00F80183">
        <w:rPr>
          <w:rFonts w:ascii="TH SarabunPSK" w:hAnsi="TH SarabunPSK" w:cs="TH SarabunPSK"/>
          <w:sz w:val="24"/>
          <w:szCs w:val="24"/>
          <w:cs/>
          <w:lang w:bidi="th-TH"/>
        </w:rPr>
        <w:t>) ของ</w:t>
      </w:r>
      <w:r w:rsidR="006D6162" w:rsidRPr="00F80183">
        <w:rPr>
          <w:rFonts w:ascii="TH SarabunPSK" w:hAnsi="TH SarabunPSK" w:cs="TH SarabunPSK" w:hint="cs"/>
          <w:sz w:val="24"/>
          <w:szCs w:val="24"/>
          <w:cs/>
          <w:lang w:bidi="th-TH"/>
        </w:rPr>
        <w:t>นิสิต</w:t>
      </w:r>
      <w:r w:rsidR="00785495" w:rsidRPr="00F80183">
        <w:rPr>
          <w:rFonts w:ascii="TH SarabunPSK" w:hAnsi="TH SarabunPSK" w:cs="TH SarabunPSK"/>
          <w:sz w:val="24"/>
          <w:szCs w:val="24"/>
          <w:cs/>
          <w:lang w:bidi="th-TH"/>
        </w:rPr>
        <w:t>สหกิจศึกษา</w:t>
      </w:r>
      <w:r w:rsidR="00322A61">
        <w:rPr>
          <w:rFonts w:ascii="TH SarabunPSK" w:hAnsi="TH SarabunPSK" w:cs="TH SarabunPSK" w:hint="cs"/>
          <w:sz w:val="24"/>
          <w:szCs w:val="24"/>
          <w:cs/>
          <w:lang w:bidi="th-TH"/>
        </w:rPr>
        <w:t>และการศึกษาเชิงบูรณาการกับการทำงาน</w:t>
      </w:r>
      <w:r w:rsidR="00785495" w:rsidRPr="00F80183">
        <w:rPr>
          <w:rFonts w:ascii="TH SarabunPSK" w:hAnsi="TH SarabunPSK" w:cs="TH SarabunPSK"/>
          <w:sz w:val="24"/>
          <w:szCs w:val="24"/>
          <w:cs/>
          <w:lang w:bidi="th-TH"/>
        </w:rPr>
        <w:t>หรือ</w:t>
      </w:r>
      <w:r w:rsidR="00322A61">
        <w:rPr>
          <w:rFonts w:ascii="TH SarabunPSK" w:hAnsi="TH SarabunPSK" w:cs="TH SarabunPSK"/>
          <w:sz w:val="24"/>
          <w:szCs w:val="24"/>
          <w:cs/>
          <w:lang w:bidi="th-TH"/>
        </w:rPr>
        <w:t>บ</w:t>
      </w:r>
      <w:r w:rsidR="00322A61">
        <w:rPr>
          <w:rFonts w:ascii="TH SarabunPSK" w:hAnsi="TH SarabunPSK" w:cs="TH SarabunPSK" w:hint="cs"/>
          <w:sz w:val="24"/>
          <w:szCs w:val="24"/>
          <w:cs/>
          <w:lang w:bidi="th-TH"/>
        </w:rPr>
        <w:t>ุค</w:t>
      </w:r>
      <w:r w:rsidR="00785495" w:rsidRPr="00F80183">
        <w:rPr>
          <w:rFonts w:ascii="TH SarabunPSK" w:hAnsi="TH SarabunPSK" w:cs="TH SarabunPSK"/>
          <w:sz w:val="24"/>
          <w:szCs w:val="24"/>
          <w:cs/>
          <w:lang w:bidi="th-TH"/>
        </w:rPr>
        <w:t>คลที่</w:t>
      </w:r>
      <w:r w:rsidR="00322A61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</w:p>
    <w:p w:rsidR="005C3464" w:rsidRPr="00F80183" w:rsidRDefault="00322A61" w:rsidP="005C3464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</w:t>
      </w:r>
      <w:r w:rsidR="00785495" w:rsidRPr="00F80183">
        <w:rPr>
          <w:rFonts w:ascii="TH SarabunPSK" w:hAnsi="TH SarabunPSK" w:cs="TH SarabunPSK"/>
          <w:sz w:val="24"/>
          <w:szCs w:val="24"/>
          <w:cs/>
          <w:lang w:bidi="th-TH"/>
        </w:rPr>
        <w:t>ได้รับมอบหมายให้ทำหน้าที่แทน</w:t>
      </w:r>
      <w:r w:rsidR="00E07A3C" w:rsidRPr="00F8018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</w:t>
      </w:r>
    </w:p>
    <w:p w:rsidR="005C3464" w:rsidRPr="00F80183" w:rsidRDefault="00322A61" w:rsidP="005C346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80183"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1D73D4" wp14:editId="02F14FFB">
                <wp:simplePos x="0" y="0"/>
                <wp:positionH relativeFrom="column">
                  <wp:posOffset>1000125</wp:posOffset>
                </wp:positionH>
                <wp:positionV relativeFrom="paragraph">
                  <wp:posOffset>10795</wp:posOffset>
                </wp:positionV>
                <wp:extent cx="259308" cy="150126"/>
                <wp:effectExtent l="0" t="0" r="26670" b="2159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150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4C67" id="สี่เหลี่ยมผืนผ้า 25" o:spid="_x0000_s1026" style="position:absolute;margin-left:78.75pt;margin-top:.85pt;width:20.4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" filled="f" strokecolor="black [3213]" strokeweight="1pt"/>
            </w:pict>
          </mc:Fallback>
        </mc:AlternateContent>
      </w:r>
      <w:r w:rsidR="00EA2407" w:rsidRPr="00F80183">
        <w:rPr>
          <w:rFonts w:ascii="TH SarabunPSK" w:hAnsi="TH SarabunPSK" w:cs="TH SarabunPSK"/>
          <w:sz w:val="24"/>
          <w:szCs w:val="24"/>
          <w:cs/>
          <w:lang w:bidi="th-TH"/>
        </w:rPr>
        <w:t>2</w:t>
      </w:r>
      <w:r w:rsidR="005C3464" w:rsidRPr="00F80183">
        <w:rPr>
          <w:rFonts w:ascii="TH SarabunPSK" w:hAnsi="TH SarabunPSK" w:cs="TH SarabunPSK"/>
          <w:sz w:val="24"/>
          <w:szCs w:val="24"/>
          <w:cs/>
          <w:lang w:bidi="th-TH"/>
        </w:rPr>
        <w:t>.โปรดให้คะแนนในช่อง           ในแต่ละหัวข้อการประเมิน โปรดกรอกคะแนนให้ครบทุกข้อ เพื่อความสมบูรณ์ของการประเมินผล</w:t>
      </w:r>
    </w:p>
    <w:p w:rsidR="005C3464" w:rsidRPr="00F80183" w:rsidRDefault="00EA2407" w:rsidP="005C346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</w:pPr>
      <w:r w:rsidRPr="00F80183">
        <w:rPr>
          <w:rFonts w:ascii="TH SarabunPSK" w:hAnsi="TH SarabunPSK" w:cs="TH SarabunPSK"/>
          <w:sz w:val="24"/>
          <w:szCs w:val="24"/>
          <w:cs/>
          <w:lang w:bidi="th-TH"/>
        </w:rPr>
        <w:t>3.</w:t>
      </w:r>
      <w:r w:rsidR="005C3464" w:rsidRPr="00F80183">
        <w:rPr>
          <w:rFonts w:ascii="TH SarabunPSK" w:hAnsi="TH SarabunPSK" w:cs="TH SarabunPSK"/>
          <w:sz w:val="24"/>
          <w:szCs w:val="24"/>
          <w:cs/>
          <w:lang w:bidi="th-TH"/>
        </w:rPr>
        <w:t xml:space="preserve">เมื่อประเมินผลเรียบร้อยแล้ว โปรดนำเอกสารนี้ใส่ซองประทับตรา </w:t>
      </w:r>
      <w:r w:rsidR="005C3464"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“ลับ”</w:t>
      </w:r>
      <w:r w:rsidR="005C3464" w:rsidRPr="00F8018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C3464" w:rsidRPr="00F80183">
        <w:rPr>
          <w:rFonts w:ascii="TH SarabunPSK" w:hAnsi="TH SarabunPSK" w:cs="TH SarabunPSK"/>
          <w:sz w:val="24"/>
          <w:szCs w:val="24"/>
          <w:cs/>
          <w:lang w:bidi="th-TH"/>
        </w:rPr>
        <w:t>และนำส่งมายังคณะ</w:t>
      </w:r>
      <w:r w:rsidRPr="00F8018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วิทยาศาสตร์ ม.บูรพา </w:t>
      </w:r>
      <w:r w:rsidRPr="00F80183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ทันทีที่นิสิตกลับมหาวิทยาลัย</w:t>
      </w:r>
    </w:p>
    <w:p w:rsidR="00EA2407" w:rsidRPr="00F80183" w:rsidRDefault="00EA2407" w:rsidP="005C3464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F80183">
        <w:rPr>
          <w:rFonts w:ascii="TH SarabunPSK" w:hAnsi="TH SarabunPSK" w:cs="TH SarabunPSK" w:hint="cs"/>
          <w:sz w:val="24"/>
          <w:szCs w:val="24"/>
          <w:cs/>
          <w:lang w:bidi="th-TH"/>
        </w:rPr>
        <w:t>4. การประเมินนิสิตสหกิจศึกษา</w:t>
      </w:r>
      <w:r w:rsidR="00322A61">
        <w:rPr>
          <w:rFonts w:ascii="TH SarabunPSK" w:hAnsi="TH SarabunPSK" w:cs="TH SarabunPSK" w:hint="cs"/>
          <w:sz w:val="24"/>
          <w:szCs w:val="24"/>
          <w:cs/>
          <w:lang w:bidi="th-TH"/>
        </w:rPr>
        <w:t>และการศึกษาเชิงบูรณาการกับการทำงาน</w:t>
      </w:r>
      <w:r w:rsidRPr="00F8018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(1 แผ่น สำหรับนิสิต 1 ราย)</w:t>
      </w:r>
    </w:p>
    <w:p w:rsidR="00E07A3C" w:rsidRPr="00A8173B" w:rsidRDefault="00E07A3C" w:rsidP="00E07A3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85495" w:rsidRPr="009E2538" w:rsidRDefault="00785495" w:rsidP="00E07A3C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E253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ข้อมูลทั่วไป / </w:t>
      </w:r>
      <w:r w:rsidRPr="009E2538">
        <w:rPr>
          <w:rFonts w:ascii="TH SarabunPSK" w:hAnsi="TH SarabunPSK" w:cs="TH SarabunPSK"/>
          <w:b/>
          <w:bCs/>
          <w:sz w:val="30"/>
          <w:szCs w:val="30"/>
        </w:rPr>
        <w:t xml:space="preserve">General Information </w:t>
      </w:r>
    </w:p>
    <w:p w:rsidR="00785495" w:rsidRPr="009E2538" w:rsidRDefault="00A8173B" w:rsidP="00E07A3C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ชื่อ – นามสกุลน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ิสิต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/ </w:t>
      </w:r>
      <w:r w:rsidRPr="009E2538">
        <w:rPr>
          <w:rFonts w:ascii="TH SarabunPSK" w:hAnsi="TH SarabunPSK" w:cs="TH SarabunPSK"/>
          <w:sz w:val="30"/>
          <w:szCs w:val="30"/>
        </w:rPr>
        <w:t xml:space="preserve">Student </w:t>
      </w:r>
      <w:r w:rsidR="00785495" w:rsidRPr="009E2538">
        <w:rPr>
          <w:rFonts w:ascii="TH SarabunPSK" w:hAnsi="TH SarabunPSK" w:cs="TH SarabunPSK"/>
          <w:sz w:val="30"/>
          <w:szCs w:val="30"/>
        </w:rPr>
        <w:t>Name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รหัสประจำตัว / </w:t>
      </w:r>
      <w:r w:rsidR="00D235D1" w:rsidRPr="009E2538">
        <w:rPr>
          <w:rFonts w:ascii="TH SarabunPSK" w:hAnsi="TH SarabunPSK" w:cs="TH SarabunPSK"/>
          <w:sz w:val="30"/>
          <w:szCs w:val="30"/>
          <w:lang w:bidi="th-TH"/>
        </w:rPr>
        <w:t xml:space="preserve">Student </w:t>
      </w:r>
      <w:r w:rsidR="00D235D1" w:rsidRPr="009E2538">
        <w:rPr>
          <w:rFonts w:ascii="TH SarabunPSK" w:hAnsi="TH SarabunPSK" w:cs="TH SarabunPSK"/>
          <w:sz w:val="30"/>
          <w:szCs w:val="30"/>
        </w:rPr>
        <w:t>ID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="009E253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........ 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สาขาวิชา / </w:t>
      </w:r>
      <w:r w:rsidR="00785495" w:rsidRPr="009E2538">
        <w:rPr>
          <w:rFonts w:ascii="TH SarabunPSK" w:hAnsi="TH SarabunPSK" w:cs="TH SarabunPSK"/>
          <w:sz w:val="30"/>
          <w:szCs w:val="30"/>
        </w:rPr>
        <w:t>Major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 </w:t>
      </w:r>
      <w:r w:rsidR="009E2538">
        <w:rPr>
          <w:rFonts w:ascii="TH SarabunPSK" w:hAnsi="TH SarabunPSK" w:cs="TH SarabunPSK"/>
          <w:sz w:val="30"/>
          <w:szCs w:val="30"/>
          <w:cs/>
          <w:lang w:bidi="th-TH"/>
        </w:rPr>
        <w:t>คณะวิทยาศาสตร์  ม.บูรพา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ชื่อสถานประกอบการ / </w:t>
      </w:r>
      <w:r w:rsidR="00785495" w:rsidRPr="009E2538">
        <w:rPr>
          <w:rFonts w:ascii="TH SarabunPSK" w:hAnsi="TH SarabunPSK" w:cs="TH SarabunPSK"/>
          <w:sz w:val="30"/>
          <w:szCs w:val="30"/>
        </w:rPr>
        <w:t>Employer Name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 - นามสกุลผู้ประเมิน / </w:t>
      </w:r>
      <w:r w:rsidR="00785495" w:rsidRPr="009E2538">
        <w:rPr>
          <w:rFonts w:ascii="TH SarabunPSK" w:hAnsi="TH SarabunPSK" w:cs="TH SarabunPSK"/>
          <w:sz w:val="30"/>
          <w:szCs w:val="30"/>
        </w:rPr>
        <w:t>Evaluator  Name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ตำแหน่ง / </w:t>
      </w:r>
      <w:r w:rsidR="00785495" w:rsidRPr="009E2538">
        <w:rPr>
          <w:rFonts w:ascii="TH SarabunPSK" w:hAnsi="TH SarabunPSK" w:cs="TH SarabunPSK"/>
          <w:sz w:val="30"/>
          <w:szCs w:val="30"/>
        </w:rPr>
        <w:t xml:space="preserve">Position 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แผนก / </w:t>
      </w:r>
      <w:r w:rsidR="00785495" w:rsidRPr="009E2538">
        <w:rPr>
          <w:rFonts w:ascii="TH SarabunPSK" w:hAnsi="TH SarabunPSK" w:cs="TH SarabunPSK"/>
          <w:sz w:val="30"/>
          <w:szCs w:val="30"/>
        </w:rPr>
        <w:t xml:space="preserve">Department 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 </w:t>
      </w:r>
    </w:p>
    <w:p w:rsidR="00785495" w:rsidRPr="009E2538" w:rsidRDefault="00785495" w:rsidP="00A8173B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E253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ผลสำเร็จของงาน / </w:t>
      </w:r>
      <w:r w:rsidRPr="009E2538">
        <w:rPr>
          <w:rFonts w:ascii="TH SarabunPSK" w:hAnsi="TH SarabunPSK" w:cs="TH SarabunPSK"/>
          <w:b/>
          <w:bCs/>
          <w:sz w:val="30"/>
          <w:szCs w:val="30"/>
        </w:rPr>
        <w:t>Work Achievement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85495" w:rsidRPr="00A8173B" w:rsidTr="000746D1">
        <w:tc>
          <w:tcPr>
            <w:tcW w:w="9923" w:type="dxa"/>
          </w:tcPr>
          <w:p w:rsidR="00785495" w:rsidRPr="00A8173B" w:rsidRDefault="00785495" w:rsidP="00A8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</w:tr>
      <w:tr w:rsidR="00785495" w:rsidRPr="00A8173B" w:rsidTr="005210FD">
        <w:trPr>
          <w:trHeight w:val="1507"/>
        </w:trPr>
        <w:tc>
          <w:tcPr>
            <w:tcW w:w="9923" w:type="dxa"/>
            <w:vAlign w:val="center"/>
          </w:tcPr>
          <w:p w:rsidR="00785495" w:rsidRPr="00A8173B" w:rsidRDefault="005210FD" w:rsidP="005210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58CCCA5" wp14:editId="4593AAC3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54610</wp:posOffset>
                      </wp:positionV>
                      <wp:extent cx="1914525" cy="888365"/>
                      <wp:effectExtent l="0" t="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0746D1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0746D1" w:rsidRPr="000746D1" w:rsidRDefault="000746D1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0746D1" w:rsidRPr="000746D1" w:rsidRDefault="000746D1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0746D1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0746D1" w:rsidRPr="000746D1" w:rsidRDefault="000746D1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0746D1" w:rsidRPr="000746D1" w:rsidRDefault="000746D1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746D1" w:rsidRDefault="000746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CC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0.5pt;margin-top:4.3pt;width:150.75pt;height:69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0746D1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746D1" w:rsidRPr="000746D1" w:rsidRDefault="000746D1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0746D1" w:rsidRPr="000746D1" w:rsidRDefault="000746D1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0746D1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746D1" w:rsidRPr="000746D1" w:rsidRDefault="000746D1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0746D1" w:rsidRPr="000746D1" w:rsidRDefault="000746D1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6D1" w:rsidRDefault="000746D1"/>
                        </w:txbxContent>
                      </v:textbox>
                    </v:shape>
                  </w:pict>
                </mc:Fallback>
              </mc:AlternateConten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ปริมาณงาน (</w: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Quantity of work</w: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785495" w:rsidRPr="00A8173B" w:rsidRDefault="00785495" w:rsidP="005210F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ปริมาณงานที่ปฏิบัติสำเร็จตามหน้าที่หรือตามที่ได้รับมอบหมายภายในระยะเวลา</w:t>
            </w:r>
          </w:p>
          <w:p w:rsidR="00785495" w:rsidRPr="00A8173B" w:rsidRDefault="00785495" w:rsidP="005210F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5210FD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กำหนด และเทียบกับ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นิสิต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ทั่ว ๆ ไป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was able to complete any assigned tasks in time as others students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</w:tc>
      </w:tr>
      <w:tr w:rsidR="00785495" w:rsidRPr="00A8173B" w:rsidTr="00F80183">
        <w:trPr>
          <w:trHeight w:val="2045"/>
        </w:trPr>
        <w:tc>
          <w:tcPr>
            <w:tcW w:w="9923" w:type="dxa"/>
            <w:vAlign w:val="center"/>
          </w:tcPr>
          <w:p w:rsidR="00785495" w:rsidRPr="00A8173B" w:rsidRDefault="005210FD" w:rsidP="005210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741DB33" wp14:editId="64832FAE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106045</wp:posOffset>
                      </wp:positionV>
                      <wp:extent cx="1914525" cy="888365"/>
                      <wp:effectExtent l="0" t="0" r="9525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1DB33" id="_x0000_s1027" type="#_x0000_t202" style="position:absolute;margin-left:338.25pt;margin-top:8.35pt;width:150.75pt;height:69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คุณภาพงาน (</w: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Quality of work</w:t>
            </w:r>
            <w:r w:rsidR="00785495"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 </w:t>
            </w:r>
          </w:p>
          <w:p w:rsidR="00785495" w:rsidRPr="00A8173B" w:rsidRDefault="00785495" w:rsidP="005210F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ทำงานได้ถูกต้องครบถ้วนสมบูรณ์ มีความประณีตเรียบร้อย มีความรอบคอบ</w:t>
            </w:r>
          </w:p>
          <w:p w:rsidR="00785495" w:rsidRPr="00A8173B" w:rsidRDefault="00785495" w:rsidP="005210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ไม่เกิดปัญหาติดตามมา งานไม่ค้างคา ทำง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านเสร็จทันเวลาหรือก่อนเวลาที่กำ</w:t>
            </w:r>
            <w:r w:rsidR="00D235D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หนด</w:t>
            </w:r>
            <w:r w:rsidR="00D235D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completed any assigned tasks successfully and in time</w:t>
            </w:r>
            <w:r w:rsidR="005210FD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5210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 without any problems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:rsidR="00EA2407" w:rsidRDefault="00EA2407" w:rsidP="00A8173B">
      <w:pPr>
        <w:spacing w:before="240"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EA2407" w:rsidRDefault="00EA2407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br w:type="page"/>
      </w:r>
    </w:p>
    <w:p w:rsidR="009A3B39" w:rsidRPr="00791FB9" w:rsidRDefault="009A3B39" w:rsidP="009A3B39">
      <w:pPr>
        <w:ind w:right="-33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คณะวิทยาศาสตร์ ม.บูรพา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878A9">
        <w:rPr>
          <w:rFonts w:ascii="TH SarabunPSK" w:hAnsi="TH SarabunPSK" w:cs="TH SarabunPSK"/>
          <w:sz w:val="32"/>
          <w:szCs w:val="32"/>
        </w:rPr>
        <w:t>SC_Co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1878A9">
        <w:rPr>
          <w:rFonts w:ascii="TH SarabunPSK" w:hAnsi="TH SarabunPSK" w:cs="TH SarabunPSK"/>
          <w:sz w:val="32"/>
          <w:szCs w:val="32"/>
        </w:rPr>
        <w:t xml:space="preserve">op </w:t>
      </w:r>
      <w:r w:rsidR="001878A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878A9">
        <w:rPr>
          <w:rFonts w:ascii="TH SarabunPSK" w:hAnsi="TH SarabunPSK" w:cs="TH SarabunPSK"/>
          <w:sz w:val="32"/>
          <w:szCs w:val="32"/>
          <w:lang w:bidi="th-TH"/>
        </w:rPr>
        <w:t>3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(2/5)</w:t>
      </w:r>
    </w:p>
    <w:p w:rsidR="00785495" w:rsidRPr="006D6162" w:rsidRDefault="00DF01DF" w:rsidP="00A8173B">
      <w:pPr>
        <w:spacing w:before="24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D61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ความรู้ความสามารถ / </w:t>
      </w:r>
      <w:r w:rsidRPr="006D6162">
        <w:rPr>
          <w:rFonts w:ascii="TH SarabunPSK" w:hAnsi="TH SarabunPSK" w:cs="TH SarabunPSK"/>
          <w:b/>
          <w:bCs/>
          <w:sz w:val="28"/>
          <w:szCs w:val="28"/>
        </w:rPr>
        <w:t>Knowledge and Ability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DF01DF" w:rsidRPr="00A8173B" w:rsidTr="00EA2407">
        <w:tc>
          <w:tcPr>
            <w:tcW w:w="9692" w:type="dxa"/>
          </w:tcPr>
          <w:p w:rsidR="00DF01DF" w:rsidRPr="00A8173B" w:rsidRDefault="00EA2407" w:rsidP="00A8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246230F" wp14:editId="67BBC845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187960</wp:posOffset>
                      </wp:positionV>
                      <wp:extent cx="1914525" cy="888365"/>
                      <wp:effectExtent l="0" t="0" r="9525" b="69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230F" id="_x0000_s1028" type="#_x0000_t202" style="position:absolute;left:0;text-align:left;margin-left:332.15pt;margin-top:14.8pt;width:150.75pt;height:69.9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DF01DF"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="00DF01DF"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</w:tr>
      <w:tr w:rsidR="00DF01DF" w:rsidRPr="00A8173B" w:rsidTr="00EA2407">
        <w:trPr>
          <w:trHeight w:val="1453"/>
        </w:trPr>
        <w:tc>
          <w:tcPr>
            <w:tcW w:w="9692" w:type="dxa"/>
            <w:vAlign w:val="center"/>
          </w:tcPr>
          <w:p w:rsidR="00A8173B" w:rsidRPr="00A8173B" w:rsidRDefault="00DF01DF" w:rsidP="005210F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3. ความรู้ความสามารถทางวิชาการ (</w:t>
            </w: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Academic ability</w:t>
            </w: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A8173B" w:rsidRPr="00A8173B" w:rsidRDefault="00DF01DF" w:rsidP="005210F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A8173B" w:rsidRPr="00A817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นิสิต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วามรู้ทางวิชาการเพียงพอ ที่จะทำ</w:t>
            </w:r>
            <w:r w:rsidR="009E253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งานตามที่ได้รับ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มอบหมาย</w:t>
            </w:r>
          </w:p>
          <w:p w:rsidR="00DF01DF" w:rsidRPr="00A8173B" w:rsidRDefault="00A8173B" w:rsidP="005210F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Student had enough academic knowledge to fulfill the tasks successfully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10FD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6755F7" w:rsidRPr="00A8173B" w:rsidTr="00EA2407">
        <w:trPr>
          <w:trHeight w:val="2079"/>
        </w:trPr>
        <w:tc>
          <w:tcPr>
            <w:tcW w:w="9692" w:type="dxa"/>
          </w:tcPr>
          <w:p w:rsidR="006755F7" w:rsidRPr="00D235D1" w:rsidRDefault="005210FD" w:rsidP="00804B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8B96E3C" wp14:editId="1CC6A40E">
                      <wp:simplePos x="0" y="0"/>
                      <wp:positionH relativeFrom="column">
                        <wp:posOffset>4189071</wp:posOffset>
                      </wp:positionH>
                      <wp:positionV relativeFrom="paragraph">
                        <wp:posOffset>148590</wp:posOffset>
                      </wp:positionV>
                      <wp:extent cx="1914525" cy="888365"/>
                      <wp:effectExtent l="0" t="0" r="9525" b="69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E81E66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6E3C" id="_x0000_s1029" type="#_x0000_t202" style="position:absolute;margin-left:329.85pt;margin-top:11.7pt;width:150.75pt;height:69.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E81E66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6755F7" w:rsidRPr="00D235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6755F7" w:rsidRPr="00D235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ความสามารถในการเรียนรู้และประยุกต์วิชาการ</w:t>
            </w:r>
          </w:p>
          <w:p w:rsidR="006755F7" w:rsidRPr="00A8173B" w:rsidRDefault="006755F7" w:rsidP="00804BE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(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Ability to learn and apply knowledge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5210FD" w:rsidRDefault="006755F7" w:rsidP="005210FD">
            <w:pPr>
              <w:tabs>
                <w:tab w:val="left" w:pos="8042"/>
                <w:tab w:val="left" w:pos="806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ความรวดเร็วในการเรียนรู้ เข้าใจข้อมูล ข่าวสาร และวิธีการท</w:t>
            </w:r>
            <w:r w:rsidRPr="00A817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 ตลอดจน</w:t>
            </w:r>
          </w:p>
          <w:p w:rsidR="006755F7" w:rsidRPr="00A8173B" w:rsidRDefault="006755F7" w:rsidP="00154A8E">
            <w:pPr>
              <w:tabs>
                <w:tab w:val="left" w:pos="865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5210FD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</w:t>
            </w:r>
            <w:r w:rsidR="005210FD" w:rsidRPr="00A8173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="00154A8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ความรู้ไปประยุกต์ใช้งา</w:t>
            </w:r>
            <w:r w:rsidR="00154A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</w:t>
            </w:r>
          </w:p>
          <w:p w:rsidR="005210FD" w:rsidRDefault="006755F7" w:rsidP="00E81E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7"/>
                <w:tab w:val="left" w:pos="865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was a fast learner, able to acquire information quickly</w:t>
            </w:r>
            <w:r w:rsidR="00154A8E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6755F7" w:rsidRPr="00A8173B" w:rsidRDefault="005210FD" w:rsidP="00154A8E">
            <w:pPr>
              <w:tabs>
                <w:tab w:val="right" w:pos="95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6755F7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and able to apply the </w:t>
            </w:r>
            <w:r w:rsidR="006755F7" w:rsidRPr="00A8173B">
              <w:rPr>
                <w:rFonts w:ascii="TH SarabunPSK" w:hAnsi="TH SarabunPSK" w:cs="TH SarabunPSK"/>
                <w:sz w:val="28"/>
                <w:szCs w:val="28"/>
              </w:rPr>
              <w:t>knowledge to work successfully</w:t>
            </w:r>
            <w:r w:rsidR="006755F7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6755F7" w:rsidRPr="00A8173B" w:rsidTr="00EA2407">
        <w:tc>
          <w:tcPr>
            <w:tcW w:w="9692" w:type="dxa"/>
          </w:tcPr>
          <w:p w:rsidR="006755F7" w:rsidRPr="00792127" w:rsidRDefault="005210FD" w:rsidP="005210FD">
            <w:pPr>
              <w:tabs>
                <w:tab w:val="left" w:pos="809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202A7F12" wp14:editId="1959A2CB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73025</wp:posOffset>
                      </wp:positionV>
                      <wp:extent cx="1914525" cy="888365"/>
                      <wp:effectExtent l="0" t="0" r="9525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7F12" id="_x0000_s1030" type="#_x0000_t202" style="position:absolute;margin-left:330.55pt;margin-top:5.75pt;width:150.75pt;height:69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วิจารณญาณและการตัดสินใจ (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J</w:t>
            </w:r>
            <w:r w:rsidR="006755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udgment and decision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making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6755F7" w:rsidRDefault="006755F7" w:rsidP="00804BE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ตัดสินใจได้ดี ถูกต้อง รวดเร็ว มีการวิเคราะห์ ข้อมูลและปัญหาต่างๆ อย่างรอบคอบก่อน</w:t>
            </w:r>
          </w:p>
          <w:p w:rsidR="006755F7" w:rsidRDefault="006755F7" w:rsidP="00804BE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การตัดสินใจ สามารถแก้ปั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ญหาเฉพาะหน้า สามารถไว้วางใจให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ดสินใจได้ด้วยตนเอง</w:t>
            </w:r>
          </w:p>
          <w:p w:rsidR="006755F7" w:rsidRDefault="006755F7" w:rsidP="005210FD">
            <w:pPr>
              <w:tabs>
                <w:tab w:val="left" w:pos="84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Student had good judgment and decision making skills; she or </w:t>
            </w:r>
          </w:p>
          <w:p w:rsidR="006755F7" w:rsidRPr="00A8173B" w:rsidRDefault="006755F7" w:rsidP="00154A8E">
            <w:pPr>
              <w:tabs>
                <w:tab w:val="right" w:pos="956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="005210FD" w:rsidRPr="00A8173B">
              <w:rPr>
                <w:rFonts w:ascii="TH SarabunPSK" w:hAnsi="TH SarabunPSK" w:cs="TH SarabunPSK"/>
                <w:sz w:val="28"/>
                <w:szCs w:val="28"/>
              </w:rPr>
              <w:t xml:space="preserve">he was trusted to make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decisions on her or his own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10FD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6755F7" w:rsidRPr="00A8173B" w:rsidTr="00EA2407">
        <w:trPr>
          <w:trHeight w:val="1507"/>
        </w:trPr>
        <w:tc>
          <w:tcPr>
            <w:tcW w:w="9692" w:type="dxa"/>
            <w:vAlign w:val="center"/>
          </w:tcPr>
          <w:p w:rsidR="006755F7" w:rsidRPr="00792127" w:rsidRDefault="005210FD" w:rsidP="005210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EC703A4" wp14:editId="53E35F67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19685</wp:posOffset>
                      </wp:positionV>
                      <wp:extent cx="1914525" cy="888365"/>
                      <wp:effectExtent l="0" t="0" r="9525" b="69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03A4" id="_x0000_s1031" type="#_x0000_t202" style="position:absolute;margin-left:331.9pt;margin-top:1.55pt;width:150.75pt;height:69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การจัดการและวางแผน (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Organization and planning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6755F7" w:rsidRDefault="006755F7" w:rsidP="005210F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ดับความส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คัญของงาน  การก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หนดข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อบเขตและสัมฤทธิ์ผลของการปฏิบัต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ิง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าน</w:t>
            </w:r>
          </w:p>
          <w:p w:rsidR="005210FD" w:rsidRDefault="006755F7" w:rsidP="005210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was able to organize, prioritize and plan any assigned</w:t>
            </w:r>
          </w:p>
          <w:p w:rsidR="006755F7" w:rsidRPr="00A8173B" w:rsidRDefault="005210FD" w:rsidP="005210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6755F7" w:rsidRPr="00A8173B">
              <w:rPr>
                <w:rFonts w:ascii="TH SarabunPSK" w:hAnsi="TH SarabunPSK" w:cs="TH SarabunPSK"/>
                <w:sz w:val="28"/>
                <w:szCs w:val="28"/>
              </w:rPr>
              <w:t xml:space="preserve"> tasks effectively</w:t>
            </w:r>
            <w:r w:rsidR="006755F7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6755F7" w:rsidRPr="00A8173B" w:rsidTr="00EA2407">
        <w:tc>
          <w:tcPr>
            <w:tcW w:w="9692" w:type="dxa"/>
          </w:tcPr>
          <w:p w:rsidR="006755F7" w:rsidRDefault="005210FD" w:rsidP="00154A8E">
            <w:pPr>
              <w:tabs>
                <w:tab w:val="left" w:pos="7825"/>
                <w:tab w:val="right" w:pos="95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54CFCE6E" wp14:editId="432F2DE6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151765</wp:posOffset>
                      </wp:positionV>
                      <wp:extent cx="1914525" cy="888365"/>
                      <wp:effectExtent l="0" t="0" r="9525" b="698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154A8E" w:rsidP="00154A8E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FCE6E" id="_x0000_s1032" type="#_x0000_t202" style="position:absolute;margin-left:329.85pt;margin-top:11.95pt;width:150.75pt;height:69.9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154A8E" w:rsidP="00154A8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ทักษะการสื่อสาร (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Communication skills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6755F7" w:rsidRDefault="006755F7" w:rsidP="00804BE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ความสามารถในการติดต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่อสื่อสาร การพูด การเขียน การน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เสนอ (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Presentation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6755F7" w:rsidRDefault="006755F7" w:rsidP="00804BE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และการประ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สานงาน  สามารถสื่อให้เข้าใจได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้ง่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าย เรียบร้อย ชัดเจน ถูกต้อง รัดกุม</w:t>
            </w:r>
          </w:p>
          <w:p w:rsidR="006755F7" w:rsidRDefault="006755F7" w:rsidP="00154A8E">
            <w:pPr>
              <w:tabs>
                <w:tab w:val="left" w:pos="8002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มีล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="001F21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ดับขั้นตอนที่ดี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ไม่ก่อให้เก</w:t>
            </w:r>
            <w:r w:rsidR="001F21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ิด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วามสับสนต่อการท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งาน รู้จักสอบถาม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รู้จักชี้แจงผล</w:t>
            </w:r>
          </w:p>
          <w:p w:rsidR="006755F7" w:rsidRDefault="006755F7" w:rsidP="00154A8E">
            <w:pPr>
              <w:tabs>
                <w:tab w:val="right" w:pos="95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การปฏิบัติงานและข้อขัดข้องให้ทราบ</w:t>
            </w:r>
          </w:p>
          <w:p w:rsidR="006755F7" w:rsidRDefault="006755F7" w:rsidP="00804BE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had very good communication skills including speaking, writing presenting</w:t>
            </w:r>
          </w:p>
          <w:p w:rsidR="006755F7" w:rsidRPr="00A8173B" w:rsidRDefault="006755F7" w:rsidP="00804BE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      and coordinating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Moreover, student asked questions for clarification and understanding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6755F7" w:rsidRPr="00A8173B" w:rsidTr="00EA2407">
        <w:trPr>
          <w:trHeight w:val="1603"/>
        </w:trPr>
        <w:tc>
          <w:tcPr>
            <w:tcW w:w="9692" w:type="dxa"/>
            <w:vAlign w:val="center"/>
          </w:tcPr>
          <w:p w:rsidR="006755F7" w:rsidRDefault="00E81E66" w:rsidP="005210F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6336A720" wp14:editId="42B67388">
                      <wp:simplePos x="0" y="0"/>
                      <wp:positionH relativeFrom="column">
                        <wp:posOffset>4224655</wp:posOffset>
                      </wp:positionH>
                      <wp:positionV relativeFrom="paragraph">
                        <wp:posOffset>58420</wp:posOffset>
                      </wp:positionV>
                      <wp:extent cx="1922780" cy="888365"/>
                      <wp:effectExtent l="0" t="0" r="1270" b="698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6A720" id="_x0000_s1033" type="#_x0000_t202" style="position:absolute;margin-left:332.65pt;margin-top:4.6pt;width:151.4pt;height:69.9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</v:shape>
                  </w:pict>
                </mc:Fallback>
              </mc:AlternateConten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6755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ความเหมาะสมต่องานที่ได้ร</w:t>
            </w:r>
            <w:r w:rsidR="006755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6755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มอบหมาย (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Suitability for Job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6755F7" w:rsidRDefault="006755F7" w:rsidP="005210F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สามารถพัฒนาตนเองให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้ปฏิบัติ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งานตาม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Job description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ที่มอบหมายได้อย่างเหมาะสม</w:t>
            </w:r>
          </w:p>
          <w:p w:rsidR="006755F7" w:rsidRDefault="006755F7" w:rsidP="005210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Student was able to make progress in his or her work in regards to the </w:t>
            </w:r>
          </w:p>
          <w:p w:rsidR="006755F7" w:rsidRPr="00A8173B" w:rsidRDefault="006755F7" w:rsidP="005210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5210FD" w:rsidRPr="00A8173B">
              <w:rPr>
                <w:rFonts w:ascii="TH SarabunPSK" w:hAnsi="TH SarabunPSK" w:cs="TH SarabunPSK"/>
                <w:sz w:val="28"/>
                <w:szCs w:val="28"/>
              </w:rPr>
              <w:t xml:space="preserve">job description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appropriately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10FD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:rsidR="007919B7" w:rsidRDefault="007919B7" w:rsidP="00792127">
      <w:pPr>
        <w:spacing w:before="240"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7919B7" w:rsidRDefault="007919B7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br w:type="page"/>
      </w:r>
    </w:p>
    <w:p w:rsidR="009A3B39" w:rsidRPr="00791FB9" w:rsidRDefault="009A3B39" w:rsidP="00F80183">
      <w:pPr>
        <w:spacing w:after="0"/>
        <w:ind w:right="-33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 ม.บูรพา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878A9">
        <w:rPr>
          <w:rFonts w:ascii="TH SarabunPSK" w:hAnsi="TH SarabunPSK" w:cs="TH SarabunPSK"/>
          <w:sz w:val="32"/>
          <w:szCs w:val="32"/>
        </w:rPr>
        <w:t>SC_Co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1878A9">
        <w:rPr>
          <w:rFonts w:ascii="TH SarabunPSK" w:hAnsi="TH SarabunPSK" w:cs="TH SarabunPSK"/>
          <w:sz w:val="32"/>
          <w:szCs w:val="32"/>
        </w:rPr>
        <w:t xml:space="preserve">op </w:t>
      </w:r>
      <w:r w:rsidR="001878A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878A9">
        <w:rPr>
          <w:rFonts w:ascii="TH SarabunPSK" w:hAnsi="TH SarabunPSK" w:cs="TH SarabunPSK"/>
          <w:sz w:val="32"/>
          <w:szCs w:val="32"/>
          <w:lang w:bidi="th-TH"/>
        </w:rPr>
        <w:t>3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(3/5)</w:t>
      </w:r>
    </w:p>
    <w:p w:rsidR="00DF01DF" w:rsidRPr="00792127" w:rsidRDefault="00DF01DF" w:rsidP="00F80183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9212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ความรับผิดชอบต่อหน้าที่ / </w:t>
      </w:r>
      <w:r w:rsidRPr="00792127">
        <w:rPr>
          <w:rFonts w:ascii="TH SarabunPSK" w:hAnsi="TH SarabunPSK" w:cs="TH SarabunPSK"/>
          <w:b/>
          <w:bCs/>
          <w:sz w:val="28"/>
          <w:szCs w:val="28"/>
        </w:rPr>
        <w:t>Responsibility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01DF" w:rsidRPr="00A8173B" w:rsidTr="00154A8E">
        <w:tc>
          <w:tcPr>
            <w:tcW w:w="9918" w:type="dxa"/>
          </w:tcPr>
          <w:p w:rsidR="00DF01DF" w:rsidRPr="00792127" w:rsidRDefault="00DF01DF" w:rsidP="00A8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</w:tr>
      <w:tr w:rsidR="00DF01DF" w:rsidRPr="00A8173B" w:rsidTr="00154A8E">
        <w:tc>
          <w:tcPr>
            <w:tcW w:w="9918" w:type="dxa"/>
          </w:tcPr>
          <w:p w:rsidR="00792127" w:rsidRPr="00792127" w:rsidRDefault="005210FD" w:rsidP="00A8173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019303D6" wp14:editId="0006D94D">
                      <wp:simplePos x="0" y="0"/>
                      <wp:positionH relativeFrom="margin">
                        <wp:posOffset>4140200</wp:posOffset>
                      </wp:positionH>
                      <wp:positionV relativeFrom="paragraph">
                        <wp:posOffset>58420</wp:posOffset>
                      </wp:positionV>
                      <wp:extent cx="1914525" cy="888365"/>
                      <wp:effectExtent l="0" t="0" r="9525" b="6985"/>
                      <wp:wrapTight wrapText="bothSides">
                        <wp:wrapPolygon edited="0">
                          <wp:start x="0" y="0"/>
                          <wp:lineTo x="0" y="21307"/>
                          <wp:lineTo x="21493" y="21307"/>
                          <wp:lineTo x="21493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5210FD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5210FD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5210FD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5210FD" w:rsidRPr="000746D1" w:rsidRDefault="005210FD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210FD" w:rsidRDefault="005210FD" w:rsidP="005210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303D6" id="_x0000_s1034" type="#_x0000_t202" style="position:absolute;margin-left:326pt;margin-top:4.6pt;width:150.75pt;height:69.9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5210FD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5210FD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5210FD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5210FD" w:rsidRPr="000746D1" w:rsidRDefault="005210FD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FD" w:rsidRDefault="005210FD" w:rsidP="005210FD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9. ความรับผิดชอบและเป็นผู้ที่ไวว้างใจได้ (</w:t>
            </w:r>
            <w:r w:rsidR="0079212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Responsibility and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dependability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792127" w:rsidRDefault="00792127" w:rsidP="00A817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เนินงานให้ส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เร็จลุล่วงโดยค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นึงถึงเป้าหมาย และความส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็จ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ของงานเป็นหลัก</w:t>
            </w:r>
            <w:r w:rsidR="00D235D1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ยอมรับผลการท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งานอย่างม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ีเหตุผล สามารถปล่อยให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ได้โดยไม่ต้องควบคุม</w:t>
            </w:r>
            <w:r w:rsidR="00D235D1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ขั้นตอนในการท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งานตลอดเว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ลาสามารถไว้วางใจได้และรับผ</w:t>
            </w:r>
            <w:r w:rsidR="006D61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ชอบงานที่ได้รับ</w:t>
            </w:r>
            <w:r w:rsidR="00D235D1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มอบหมายได้</w:t>
            </w:r>
          </w:p>
          <w:p w:rsidR="00DF01DF" w:rsidRPr="00A8173B" w:rsidRDefault="00792127" w:rsidP="00D235D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Student had shown that he or she was responsible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emphasized on work completion and accepted</w:t>
            </w:r>
            <w:r w:rsidR="00D235D1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the work performance reasonably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and was dependable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working without any supervision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).</w:t>
            </w:r>
            <w:r w:rsidR="005210FD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6755F7" w:rsidRPr="00792127" w:rsidTr="00154A8E">
        <w:trPr>
          <w:trHeight w:val="1414"/>
        </w:trPr>
        <w:tc>
          <w:tcPr>
            <w:tcW w:w="9918" w:type="dxa"/>
          </w:tcPr>
          <w:p w:rsidR="005210FD" w:rsidRPr="00792127" w:rsidRDefault="005210FD" w:rsidP="00D125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ความสนใจ อุตสาหะในการท</w:t>
            </w:r>
            <w:r w:rsidRPr="007921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 (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Interest in work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5210FD" w:rsidRDefault="005210FD" w:rsidP="00D125E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ควา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มสนใจและความกระตือรือร้นในการท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 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ีค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วามอุตสาหะ ความพยายาม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ความตั้งใจท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ี่จ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ะท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งานได้ส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 ความมานะบากบ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ั่น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ไม่ย่อท้อต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่อ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อุปสรรคและปัญหา</w:t>
            </w:r>
          </w:p>
          <w:p w:rsidR="006755F7" w:rsidRPr="00792127" w:rsidRDefault="005210FD" w:rsidP="00154A8E">
            <w:pPr>
              <w:tabs>
                <w:tab w:val="right" w:pos="9702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was anxious to work and conscientious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54A8E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</w:tc>
      </w:tr>
      <w:tr w:rsidR="006755F7" w:rsidRPr="00A8173B" w:rsidTr="00154A8E">
        <w:trPr>
          <w:trHeight w:val="1546"/>
        </w:trPr>
        <w:tc>
          <w:tcPr>
            <w:tcW w:w="9918" w:type="dxa"/>
            <w:vAlign w:val="center"/>
          </w:tcPr>
          <w:p w:rsidR="006755F7" w:rsidRPr="00792127" w:rsidRDefault="00E06577" w:rsidP="00D125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161FD581" wp14:editId="5E4E7387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45085</wp:posOffset>
                      </wp:positionV>
                      <wp:extent cx="1914525" cy="888365"/>
                      <wp:effectExtent l="0" t="0" r="9525" b="69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D125E8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D125E8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D125E8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25E8" w:rsidRDefault="00D125E8" w:rsidP="00D1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FD581" id="_x0000_s1035" type="#_x0000_t202" style="position:absolute;margin-left:333.75pt;margin-top:3.55pt;width:150.75pt;height:69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D125E8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D125E8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125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5E8" w:rsidRDefault="00D125E8" w:rsidP="00D125E8"/>
                        </w:txbxContent>
                      </v:textbox>
                    </v:shape>
                  </w:pict>
                </mc:Fallback>
              </mc:AlternateContent>
            </w:r>
            <w:r w:rsidR="00154A8E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65A062DD" wp14:editId="54FDB544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-891540</wp:posOffset>
                      </wp:positionV>
                      <wp:extent cx="1914525" cy="888365"/>
                      <wp:effectExtent l="0" t="0" r="9525" b="698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D125E8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D125E8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D125E8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25E8" w:rsidRDefault="00D125E8" w:rsidP="00D1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62DD" id="_x0000_s1036" type="#_x0000_t202" style="position:absolute;margin-left:333.1pt;margin-top:-70.2pt;width:150.75pt;height:69.9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D125E8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D125E8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125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5E8" w:rsidRDefault="00D125E8" w:rsidP="00D125E8"/>
                        </w:txbxContent>
                      </v:textbox>
                    </v:shape>
                  </w:pict>
                </mc:Fallback>
              </mc:AlternateConten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6755F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ความสามารถเริ่มต้นท</w:t>
            </w:r>
            <w:r w:rsidR="006755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ำ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งานได้ด้วยตนเอง (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Initiative or self motivated</w:t>
            </w:r>
            <w:r w:rsidR="006755F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D125E8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</w:p>
          <w:p w:rsidR="006755F7" w:rsidRDefault="006755F7" w:rsidP="00D125E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เมื่อได้รับค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ชี้แนะ สามารถเร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ิ่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งานได้เอง โด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ยไม่ต้องรอค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สั่ง (กรณีงานประจ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เสน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ตัวเข้าช่วยงานแ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ทบทุกอย่าง มาขอรับงานใหม่ 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ไปท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การไม่ปล่อยเวลาว่าง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ให้ล่วงเลยไปโดยเปล่าประโยชน์</w:t>
            </w:r>
          </w:p>
          <w:p w:rsidR="006755F7" w:rsidRPr="00A8173B" w:rsidRDefault="006755F7" w:rsidP="00D125E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Student was initiative and self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motivated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—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always offered help and asked for new tasks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6755F7" w:rsidRPr="00A8173B" w:rsidTr="00154A8E">
        <w:trPr>
          <w:trHeight w:val="1938"/>
        </w:trPr>
        <w:tc>
          <w:tcPr>
            <w:tcW w:w="9918" w:type="dxa"/>
            <w:vAlign w:val="center"/>
          </w:tcPr>
          <w:p w:rsidR="00154A8E" w:rsidRPr="00792127" w:rsidRDefault="006755F7" w:rsidP="00154A8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154A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การตอบสนองต่อการส</w:t>
            </w:r>
            <w:r w:rsidR="00154A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ั่</w:t>
            </w:r>
            <w:r w:rsidR="00154A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</w:t>
            </w:r>
            <w:r w:rsidR="00154A8E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 (</w:t>
            </w:r>
            <w:r w:rsidR="00154A8E"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Response to supervision</w:t>
            </w:r>
            <w:r w:rsidR="00154A8E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154A8E" w:rsidRPr="00792127" w:rsidRDefault="00154A8E" w:rsidP="00154A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ยินดีรับค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สั่ง ค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แนะน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วิจารณ์ ไม่แสดงความอึดอัดใจ เมื่อได้รับค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ำติเ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ตือน</w:t>
            </w:r>
          </w:p>
          <w:p w:rsidR="00154A8E" w:rsidRPr="00792127" w:rsidRDefault="00154A8E" w:rsidP="00154A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และวิจารณ์ ความรวดเร็วในการปฏิบัต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ิต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ามค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สั่ง การปรับตัวปฏิบัติตามค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แนะน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</w:p>
          <w:p w:rsidR="00154A8E" w:rsidRPr="00792127" w:rsidRDefault="00154A8E" w:rsidP="00154A8E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ข้อเสนอแนะและว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ิจ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ารณ์</w:t>
            </w:r>
          </w:p>
          <w:p w:rsidR="00154A8E" w:rsidRPr="00792127" w:rsidRDefault="00154A8E" w:rsidP="00154A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7921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792127">
              <w:rPr>
                <w:rFonts w:ascii="TH SarabunPSK" w:hAnsi="TH SarabunPSK" w:cs="TH SarabunPSK"/>
                <w:sz w:val="28"/>
                <w:szCs w:val="28"/>
              </w:rPr>
              <w:t xml:space="preserve">Student accepted politely to any commands, suggestions and criticisms </w:t>
            </w:r>
          </w:p>
          <w:p w:rsidR="006755F7" w:rsidRPr="00792127" w:rsidRDefault="00154A8E" w:rsidP="00D125E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sz w:val="28"/>
                <w:szCs w:val="28"/>
              </w:rPr>
              <w:t xml:space="preserve">      without responding negative feedback and improved his or her behavior accordingly</w:t>
            </w:r>
            <w:r w:rsidRPr="0079212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:rsidR="00DF01DF" w:rsidRPr="00792127" w:rsidRDefault="00D125E8" w:rsidP="00F80183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0746D1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4E5A2A3" wp14:editId="489D1058">
                <wp:simplePos x="0" y="0"/>
                <wp:positionH relativeFrom="column">
                  <wp:posOffset>4304030</wp:posOffset>
                </wp:positionH>
                <wp:positionV relativeFrom="paragraph">
                  <wp:posOffset>-1177925</wp:posOffset>
                </wp:positionV>
                <wp:extent cx="1914525" cy="888365"/>
                <wp:effectExtent l="0" t="0" r="952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D125E8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D125E8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125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5E8" w:rsidRDefault="00D125E8" w:rsidP="00D12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A2A3" id="_x0000_s1037" type="#_x0000_t202" style="position:absolute;margin-left:338.9pt;margin-top:-92.75pt;width:150.75pt;height:69.9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432"/>
                      </w:tblGrid>
                      <w:tr w:rsidR="00D125E8" w:rsidTr="000746D1">
                        <w:trPr>
                          <w:trHeight w:val="706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D125E8" w:rsidRPr="000746D1" w:rsidRDefault="00D125E8" w:rsidP="000746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074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คะแนนเต็ม</w:t>
                            </w:r>
                            <w:r w:rsidRPr="00074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Pr="00074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Full Score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:rsidR="00D125E8" w:rsidRPr="000746D1" w:rsidRDefault="00D125E8" w:rsidP="000746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074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คะแนนที่ได้</w:t>
                            </w:r>
                            <w:r w:rsidRPr="00074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</w:r>
                            <w:r w:rsidRPr="00074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Received Score</w:t>
                            </w:r>
                          </w:p>
                        </w:tc>
                      </w:tr>
                      <w:tr w:rsidR="00D125E8" w:rsidTr="000746D1">
                        <w:trPr>
                          <w:trHeight w:val="40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D125E8" w:rsidRPr="000746D1" w:rsidRDefault="00154A8E" w:rsidP="000746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D125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32" w:type="dxa"/>
                            <w:vAlign w:val="center"/>
                          </w:tcPr>
                          <w:p w:rsidR="00D125E8" w:rsidRPr="000746D1" w:rsidRDefault="00D125E8" w:rsidP="000746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25E8" w:rsidRDefault="00D125E8" w:rsidP="00D125E8"/>
                  </w:txbxContent>
                </v:textbox>
              </v:shape>
            </w:pict>
          </mc:Fallback>
        </mc:AlternateContent>
      </w:r>
      <w:r w:rsidR="00DF01DF" w:rsidRPr="0079212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ลักษณะส่วนบุคคล / </w:t>
      </w:r>
      <w:r w:rsidR="00DF01DF" w:rsidRPr="00792127">
        <w:rPr>
          <w:rFonts w:ascii="TH SarabunPSK" w:hAnsi="TH SarabunPSK" w:cs="TH SarabunPSK"/>
          <w:b/>
          <w:bCs/>
          <w:sz w:val="28"/>
          <w:szCs w:val="28"/>
        </w:rPr>
        <w:t>Personality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F01DF" w:rsidRPr="00A8173B" w:rsidTr="00D125E8">
        <w:tc>
          <w:tcPr>
            <w:tcW w:w="9776" w:type="dxa"/>
          </w:tcPr>
          <w:p w:rsidR="00DF01DF" w:rsidRPr="00792127" w:rsidRDefault="00DF01DF" w:rsidP="00A8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</w:tr>
      <w:tr w:rsidR="00DF01DF" w:rsidRPr="00A8173B" w:rsidTr="00D125E8">
        <w:trPr>
          <w:trHeight w:val="1626"/>
        </w:trPr>
        <w:tc>
          <w:tcPr>
            <w:tcW w:w="9776" w:type="dxa"/>
          </w:tcPr>
          <w:p w:rsidR="00792127" w:rsidRPr="00792127" w:rsidRDefault="00D125E8" w:rsidP="00A8173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4C88E499" wp14:editId="3AB69940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94615</wp:posOffset>
                      </wp:positionV>
                      <wp:extent cx="1914525" cy="888365"/>
                      <wp:effectExtent l="0" t="0" r="9525" b="698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D125E8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D125E8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25E8" w:rsidRDefault="00D125E8" w:rsidP="00D1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8E499" id="_x0000_s1038" type="#_x0000_t202" style="position:absolute;margin-left:330.55pt;margin-top:7.45pt;width:150.75pt;height:69.9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D125E8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D125E8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5E8" w:rsidRDefault="00D125E8" w:rsidP="00D125E8"/>
                        </w:txbxContent>
                      </v:textbox>
                    </v:shape>
                  </w:pict>
                </mc:Fallback>
              </mc:AlternateConten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13. บุคลิกภาพและการวางตัว (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Personality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792127" w:rsidRDefault="00792127" w:rsidP="00A817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มีบุคลิกภาพและวางตัวได้เหมาะสม เช่น ทัศนคติ วุฒิภาวะ ความอ่อนน้อมถ่อมตน</w:t>
            </w:r>
          </w:p>
          <w:p w:rsidR="00792127" w:rsidRDefault="00792127" w:rsidP="00A817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การแต่งกาย กิริยาวาจา การตรงต่อเวลา และอื่น ๆ</w:t>
            </w:r>
          </w:p>
          <w:p w:rsidR="00792127" w:rsidRDefault="00792127" w:rsidP="00154A8E">
            <w:pPr>
              <w:tabs>
                <w:tab w:val="left" w:pos="7404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Student had good personality and behaved appropriately such as attitude, </w:t>
            </w:r>
            <w:r w:rsidR="00154A8E"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</w:p>
          <w:p w:rsidR="00DF01DF" w:rsidRPr="00A8173B" w:rsidRDefault="00792127" w:rsidP="00154A8E">
            <w:pPr>
              <w:tabs>
                <w:tab w:val="left" w:pos="767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D125E8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maturity,</w:t>
            </w:r>
            <w:r w:rsidR="00D125E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politeness, clothing ,punctuality and so on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D125E8"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="00154A8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w:tab/>
            </w:r>
          </w:p>
        </w:tc>
      </w:tr>
      <w:tr w:rsidR="00DF01DF" w:rsidRPr="00A8173B" w:rsidTr="00D125E8">
        <w:tc>
          <w:tcPr>
            <w:tcW w:w="9776" w:type="dxa"/>
          </w:tcPr>
          <w:p w:rsidR="00792127" w:rsidRPr="00792127" w:rsidRDefault="00D125E8" w:rsidP="00A8173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0A21F3A9" wp14:editId="538D51D7">
                      <wp:simplePos x="0" y="0"/>
                      <wp:positionH relativeFrom="column">
                        <wp:posOffset>4206947</wp:posOffset>
                      </wp:positionH>
                      <wp:positionV relativeFrom="paragraph">
                        <wp:posOffset>47960</wp:posOffset>
                      </wp:positionV>
                      <wp:extent cx="1914525" cy="888365"/>
                      <wp:effectExtent l="0" t="0" r="9525" b="698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D125E8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D125E8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154A8E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25E8" w:rsidRDefault="00D125E8" w:rsidP="00D1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F3A9" id="_x0000_s1039" type="#_x0000_t202" style="position:absolute;margin-left:331.25pt;margin-top:3.8pt;width:150.75pt;height:69.9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D125E8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D125E8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154A8E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5E8" w:rsidRDefault="00D125E8" w:rsidP="00D125E8"/>
                        </w:txbxContent>
                      </v:textbox>
                    </v:shape>
                  </w:pict>
                </mc:Fallback>
              </mc:AlternateContent>
            </w:r>
            <w:r w:rsidR="0079212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14. มนุษยส</w:t>
            </w:r>
            <w:r w:rsidR="00792127" w:rsidRPr="007921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792127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พันธ์ (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Interpersonal skills</w:t>
            </w:r>
            <w:r w:rsidR="00DF01DF"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792127" w:rsidRDefault="00792127" w:rsidP="00A817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สามารถร่วมงานกับผู้อื่น การท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="001F21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งานเป็นทีม สร้างมนุษย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สัมพันธ์ได้ดี เป็นที่รักใคร่</w:t>
            </w:r>
          </w:p>
          <w:p w:rsidR="00792127" w:rsidRDefault="00792127" w:rsidP="00A8173B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ชอบพอของผู้ร่วมงาน</w:t>
            </w:r>
          </w:p>
          <w:p w:rsidR="00792127" w:rsidRDefault="00792127" w:rsidP="000825B9">
            <w:pPr>
              <w:tabs>
                <w:tab w:val="left" w:pos="820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Student had good interpersonal skills, was able to work with others </w:t>
            </w:r>
          </w:p>
          <w:p w:rsidR="00DF01DF" w:rsidRPr="00A8173B" w:rsidRDefault="00792127" w:rsidP="000825B9">
            <w:pPr>
              <w:tabs>
                <w:tab w:val="left" w:pos="820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0825B9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as a team </w:t>
            </w:r>
            <w:r w:rsidR="00D125E8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and 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build good relationship in the workplace</w:t>
            </w:r>
            <w:r w:rsidR="00DF01DF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25B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</w:tc>
      </w:tr>
    </w:tbl>
    <w:p w:rsidR="0016355F" w:rsidRDefault="0016355F">
      <w:pPr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p w:rsidR="007919B7" w:rsidRPr="007919B7" w:rsidRDefault="009A3B39" w:rsidP="007919B7">
      <w:pPr>
        <w:ind w:right="-33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 ม.บูรพา</w:t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  <w:rtl/>
          <w:cs/>
        </w:rPr>
        <w:tab/>
      </w:r>
      <w:r w:rsidR="007919B7">
        <w:rPr>
          <w:rFonts w:ascii="TH SarabunPSK" w:hAnsi="TH SarabunPSK" w:cs="TH SarabunPSK"/>
          <w:sz w:val="32"/>
          <w:szCs w:val="32"/>
        </w:rPr>
        <w:tab/>
      </w:r>
      <w:r w:rsidR="001878A9">
        <w:rPr>
          <w:rFonts w:ascii="TH SarabunPSK" w:hAnsi="TH SarabunPSK" w:cs="TH SarabunPSK"/>
          <w:sz w:val="32"/>
          <w:szCs w:val="32"/>
        </w:rPr>
        <w:t>SC_Co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1878A9">
        <w:rPr>
          <w:rFonts w:ascii="TH SarabunPSK" w:hAnsi="TH SarabunPSK" w:cs="TH SarabunPSK"/>
          <w:sz w:val="32"/>
          <w:szCs w:val="32"/>
        </w:rPr>
        <w:t xml:space="preserve">op </w:t>
      </w:r>
      <w:r w:rsidR="001878A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878A9">
        <w:rPr>
          <w:rFonts w:ascii="TH SarabunPSK" w:hAnsi="TH SarabunPSK" w:cs="TH SarabunPSK"/>
          <w:sz w:val="32"/>
          <w:szCs w:val="32"/>
          <w:lang w:bidi="th-TH"/>
        </w:rPr>
        <w:t>3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919B7">
        <w:rPr>
          <w:rFonts w:ascii="TH SarabunPSK" w:hAnsi="TH SarabunPSK" w:cs="TH SarabunPSK" w:hint="cs"/>
          <w:sz w:val="32"/>
          <w:szCs w:val="32"/>
          <w:cs/>
          <w:lang w:bidi="th-TH"/>
        </w:rPr>
        <w:t>(4/5)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919B7" w:rsidRPr="00792127" w:rsidTr="00645B35">
        <w:tc>
          <w:tcPr>
            <w:tcW w:w="9776" w:type="dxa"/>
          </w:tcPr>
          <w:p w:rsidR="007919B7" w:rsidRPr="00792127" w:rsidRDefault="007919B7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Pr="007921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</w:tr>
      <w:tr w:rsidR="00DF01DF" w:rsidRPr="00A8173B" w:rsidTr="00D125E8">
        <w:tc>
          <w:tcPr>
            <w:tcW w:w="9776" w:type="dxa"/>
          </w:tcPr>
          <w:p w:rsidR="000825B9" w:rsidRPr="0095030B" w:rsidRDefault="007919B7" w:rsidP="000825B9">
            <w:pPr>
              <w:tabs>
                <w:tab w:val="left" w:pos="6833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7E713200" wp14:editId="579830F2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191135</wp:posOffset>
                      </wp:positionV>
                      <wp:extent cx="1914525" cy="888365"/>
                      <wp:effectExtent l="0" t="0" r="9525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D125E8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D125E8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D125E8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D125E8" w:rsidRPr="000746D1" w:rsidRDefault="00D125E8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125E8" w:rsidRDefault="00D125E8" w:rsidP="00D125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13200" id="_x0000_s1040" type="#_x0000_t202" style="position:absolute;margin-left:329.25pt;margin-top:15.05pt;width:150.75pt;height:69.9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D125E8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D125E8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125E8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D125E8" w:rsidRPr="000746D1" w:rsidRDefault="00D125E8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5E8" w:rsidRDefault="00D125E8" w:rsidP="00D125E8"/>
                        </w:txbxContent>
                      </v:textbox>
                    </v:shape>
                  </w:pict>
                </mc:Fallback>
              </mc:AlternateContent>
            </w:r>
            <w:r w:rsidR="0095030B"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15</w:t>
            </w:r>
            <w:r w:rsidR="000825B9"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 ความมีระเบียบว</w:t>
            </w:r>
            <w:r w:rsidR="000825B9" w:rsidRPr="009503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="000825B9"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</w:t>
            </w:r>
            <w:r w:rsidR="000825B9" w:rsidRPr="009503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0825B9"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ย ปฏ</w:t>
            </w:r>
            <w:r w:rsidR="000825B9" w:rsidRPr="009503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ิ</w:t>
            </w:r>
            <w:r w:rsidR="000825B9"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</w:t>
            </w:r>
            <w:r w:rsidR="000825B9" w:rsidRPr="009503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ั</w:t>
            </w:r>
            <w:r w:rsidR="000825B9"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ติตามวัฒนธรรมขององค์กร</w:t>
            </w:r>
          </w:p>
          <w:p w:rsidR="000825B9" w:rsidRDefault="000825B9" w:rsidP="000825B9">
            <w:pPr>
              <w:tabs>
                <w:tab w:val="left" w:pos="7512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(</w:t>
            </w:r>
            <w:r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Discipline and adaptability to formal organization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</w:p>
          <w:p w:rsidR="000825B9" w:rsidRDefault="000825B9" w:rsidP="000825B9">
            <w:pPr>
              <w:tabs>
                <w:tab w:val="left" w:pos="74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ความสนใจเรียนรู้ ศึกษา กฎระเบียบ นโยบาย ต่าง ๆ และปฏิบ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ัติ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ตามโดยเต็มใจ</w:t>
            </w:r>
          </w:p>
          <w:p w:rsidR="000825B9" w:rsidRDefault="000825B9" w:rsidP="000825B9">
            <w:pPr>
              <w:tabs>
                <w:tab w:val="left" w:pos="9306"/>
                <w:tab w:val="right" w:pos="95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การปฏิบัติตามระเบียบบร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ิห</w:t>
            </w:r>
            <w:r w:rsidR="001F21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ารงานบุค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คล (การเข้างาน ลางาน) และอื่นๆ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</w:p>
          <w:p w:rsidR="000825B9" w:rsidRDefault="000825B9" w:rsidP="000825B9">
            <w:pPr>
              <w:tabs>
                <w:tab w:val="left" w:pos="8219"/>
                <w:tab w:val="left" w:pos="8694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Student followed the rules and regulations of the organization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</w:p>
          <w:p w:rsidR="00DF01DF" w:rsidRPr="00A8173B" w:rsidRDefault="000825B9" w:rsidP="007919B7">
            <w:pPr>
              <w:tabs>
                <w:tab w:val="left" w:pos="6833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such as taking leaves, clocking in and out and others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</w:p>
        </w:tc>
      </w:tr>
      <w:tr w:rsidR="000825B9" w:rsidRPr="00A8173B" w:rsidTr="00804BEA">
        <w:trPr>
          <w:trHeight w:val="1626"/>
        </w:trPr>
        <w:tc>
          <w:tcPr>
            <w:tcW w:w="9776" w:type="dxa"/>
          </w:tcPr>
          <w:p w:rsidR="000825B9" w:rsidRPr="0095030B" w:rsidRDefault="000825B9" w:rsidP="000825B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0E3FACA9" wp14:editId="3BCF8FFC">
                      <wp:simplePos x="0" y="0"/>
                      <wp:positionH relativeFrom="column">
                        <wp:posOffset>4202802</wp:posOffset>
                      </wp:positionH>
                      <wp:positionV relativeFrom="paragraph">
                        <wp:posOffset>95585</wp:posOffset>
                      </wp:positionV>
                      <wp:extent cx="1914525" cy="888365"/>
                      <wp:effectExtent l="0" t="0" r="9525" b="69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0825B9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0825B9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825B9" w:rsidRDefault="000825B9" w:rsidP="000825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FACA9" id="_x0000_s1041" type="#_x0000_t202" style="position:absolute;margin-left:330.95pt;margin-top:7.55pt;width:150.75pt;height:69.9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0825B9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0825B9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25B9" w:rsidRDefault="000825B9" w:rsidP="000825B9"/>
                        </w:txbxContent>
                      </v:textbox>
                    </v:shape>
                  </w:pict>
                </mc:Fallback>
              </mc:AlternateConten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16. คุณธรรมและจริยธรรม (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Ethics and morality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  <w:p w:rsidR="000825B9" w:rsidRDefault="000825B9" w:rsidP="000825B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มีความซื่อสัตย์ สุจริต มีจิตใจส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ะอาด รู้จักเสียสละ ไม่เห็นแก่ต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ัว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เอื้อเฟื้อช่วยเหลือผู้อื่น</w:t>
            </w:r>
          </w:p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 w:rsidR="00715A49">
              <w:rPr>
                <w:rFonts w:ascii="TH SarabunPSK" w:hAnsi="TH SarabunPSK" w:cs="TH SarabunPSK"/>
                <w:sz w:val="28"/>
                <w:szCs w:val="28"/>
                <w:lang w:bidi="th-TH"/>
              </w:rPr>
              <w:t>s</w:t>
            </w:r>
            <w:r w:rsidRPr="00A8173B">
              <w:rPr>
                <w:rFonts w:ascii="TH SarabunPSK" w:hAnsi="TH SarabunPSK" w:cs="TH SarabunPSK"/>
                <w:sz w:val="28"/>
                <w:szCs w:val="28"/>
                <w:lang w:bidi="th-TH"/>
              </w:rPr>
              <w:t>tudent had good work ethics and morality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0825B9" w:rsidRPr="00A8173B" w:rsidTr="000825B9">
        <w:trPr>
          <w:trHeight w:val="1511"/>
        </w:trPr>
        <w:tc>
          <w:tcPr>
            <w:tcW w:w="9776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746D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0B8BB335" wp14:editId="0966A27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46990</wp:posOffset>
                      </wp:positionV>
                      <wp:extent cx="1914525" cy="888365"/>
                      <wp:effectExtent l="0" t="0" r="9525" b="698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1432"/>
                                  </w:tblGrid>
                                  <w:tr w:rsidR="000825B9" w:rsidTr="000746D1">
                                    <w:trPr>
                                      <w:trHeight w:val="706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คะแนนเต็ม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Full Score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</w:pP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t>คะแนนที่ได้</w:t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cs/>
                                            <w:lang w:bidi="th-TH"/>
                                          </w:rPr>
                                          <w:br/>
                                        </w:r>
                                        <w:r w:rsidRPr="000746D1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th-TH"/>
                                          </w:rPr>
                                          <w:t>Received Score</w:t>
                                        </w:r>
                                      </w:p>
                                    </w:tc>
                                  </w:tr>
                                  <w:tr w:rsidR="000825B9" w:rsidTr="000746D1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1276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2" w:type="dxa"/>
                                        <w:vAlign w:val="center"/>
                                      </w:tcPr>
                                      <w:p w:rsidR="000825B9" w:rsidRPr="000746D1" w:rsidRDefault="000825B9" w:rsidP="000746D1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825B9" w:rsidRDefault="000825B9" w:rsidP="000825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BB335" id="_x0000_s1042" type="#_x0000_t202" style="position:absolute;margin-left:330.95pt;margin-top:3.7pt;width:150.75pt;height:69.9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432"/>
                            </w:tblGrid>
                            <w:tr w:rsidR="000825B9" w:rsidTr="000746D1">
                              <w:trPr>
                                <w:trHeight w:val="70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คะแนนเต็ม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Full Score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</w:pP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t>คะแนนที่ได้</w:t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Pr="000746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lang w:bidi="th-TH"/>
                                    </w:rPr>
                                    <w:t>Received Score</w:t>
                                  </w:r>
                                </w:p>
                              </w:tc>
                            </w:tr>
                            <w:tr w:rsidR="000825B9" w:rsidTr="000746D1">
                              <w:trPr>
                                <w:trHeight w:val="40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vAlign w:val="center"/>
                                </w:tcPr>
                                <w:p w:rsidR="000825B9" w:rsidRPr="000746D1" w:rsidRDefault="000825B9" w:rsidP="000746D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25B9" w:rsidRDefault="000825B9" w:rsidP="000825B9"/>
                        </w:txbxContent>
                      </v:textbox>
                    </v:shape>
                  </w:pict>
                </mc:Fallback>
              </mc:AlternateConten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รวม / </w:t>
            </w:r>
            <w:r w:rsidRPr="00A817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Total  </w:t>
            </w:r>
          </w:p>
          <w:p w:rsidR="000825B9" w:rsidRPr="00A8173B" w:rsidRDefault="000825B9" w:rsidP="00804BE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DF01DF" w:rsidRPr="0095030B" w:rsidRDefault="00DF01DF" w:rsidP="0095030B">
      <w:pPr>
        <w:spacing w:before="24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โปรดให้ข้อคิดเห็นที่เป็นประโยชน์แก่</w:t>
      </w:r>
      <w:r w:rsidR="006D61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นิสิต</w:t>
      </w: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/ </w:t>
      </w:r>
      <w:r w:rsidRPr="0095030B">
        <w:rPr>
          <w:rFonts w:ascii="TH SarabunPSK" w:hAnsi="TH SarabunPSK" w:cs="TH SarabunPSK"/>
          <w:b/>
          <w:bCs/>
          <w:sz w:val="28"/>
          <w:szCs w:val="28"/>
        </w:rPr>
        <w:t>Please give comments on the student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80"/>
        <w:gridCol w:w="5101"/>
      </w:tblGrid>
      <w:tr w:rsidR="00DF01DF" w:rsidRPr="00A8173B" w:rsidTr="00D125E8">
        <w:tc>
          <w:tcPr>
            <w:tcW w:w="4680" w:type="dxa"/>
          </w:tcPr>
          <w:p w:rsidR="00DF01DF" w:rsidRPr="0095030B" w:rsidRDefault="00DF01DF" w:rsidP="00A8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จุดเด่นของ</w:t>
            </w:r>
            <w:r w:rsid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นิสิต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/ 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Strength</w:t>
            </w:r>
          </w:p>
        </w:tc>
        <w:tc>
          <w:tcPr>
            <w:tcW w:w="5101" w:type="dxa"/>
          </w:tcPr>
          <w:p w:rsidR="00DF01DF" w:rsidRPr="0095030B" w:rsidRDefault="00DF01DF" w:rsidP="00A817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ข้อควรปรับปรุงของ</w:t>
            </w:r>
            <w:r w:rsid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นิสิต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/ </w:t>
            </w:r>
            <w:r w:rsid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Needed 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Improvement</w:t>
            </w:r>
          </w:p>
        </w:tc>
      </w:tr>
      <w:tr w:rsidR="00DF01DF" w:rsidRPr="00A8173B" w:rsidTr="00D125E8">
        <w:tc>
          <w:tcPr>
            <w:tcW w:w="4680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1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F01DF" w:rsidRPr="00A8173B" w:rsidTr="00D125E8">
        <w:tc>
          <w:tcPr>
            <w:tcW w:w="4680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1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F01DF" w:rsidRPr="00A8173B" w:rsidTr="00D125E8">
        <w:tc>
          <w:tcPr>
            <w:tcW w:w="4680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1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F01DF" w:rsidRPr="00A8173B" w:rsidTr="00D125E8">
        <w:tc>
          <w:tcPr>
            <w:tcW w:w="4680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1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F01DF" w:rsidRPr="00A8173B" w:rsidTr="00D125E8">
        <w:tc>
          <w:tcPr>
            <w:tcW w:w="4680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1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F01DF" w:rsidRPr="00A8173B" w:rsidTr="00D125E8">
        <w:tc>
          <w:tcPr>
            <w:tcW w:w="9781" w:type="dxa"/>
            <w:gridSpan w:val="2"/>
          </w:tcPr>
          <w:p w:rsidR="00DF01DF" w:rsidRPr="006D6162" w:rsidRDefault="00DF01DF" w:rsidP="00A8173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หาก</w:t>
            </w:r>
            <w:r w:rsidR="006D6162" w:rsidRP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นิสิต</w:t>
            </w:r>
            <w:r w:rsidRP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ผู้นี้สำเร็จการศ</w:t>
            </w:r>
            <w:r w:rsidR="0095030B" w:rsidRPr="006D61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ึก</w:t>
            </w:r>
            <w:r w:rsidR="0095030B" w:rsidRP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ษาแล้ว ท่านจะรับเข้าท</w:t>
            </w:r>
            <w:r w:rsidR="0095030B" w:rsidRPr="006D61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ำ</w:t>
            </w:r>
            <w:r w:rsidRP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งานในสถานประกอบการนี้หรือไม่ (หากมีโอกาสเลือก)</w:t>
            </w:r>
          </w:p>
          <w:p w:rsidR="00DF01DF" w:rsidRPr="006D6162" w:rsidRDefault="00DF01DF" w:rsidP="00A8173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61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Once this student graduates , will you be interested to offer him </w:t>
            </w:r>
            <w:r w:rsidRPr="006D61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/ </w:t>
            </w:r>
            <w:r w:rsidRPr="006D61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her a job?</w:t>
            </w:r>
          </w:p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(     )  รับ 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Yes                   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     )  ไม่แน่ใจ 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Not sure                           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     )  ไม่รับ 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No</w:t>
            </w:r>
          </w:p>
        </w:tc>
      </w:tr>
    </w:tbl>
    <w:p w:rsidR="0041376D" w:rsidRDefault="00DF01DF" w:rsidP="0041376D">
      <w:pPr>
        <w:spacing w:after="0" w:line="240" w:lineRule="auto"/>
        <w:ind w:right="-279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ข้อคิดเห็นต่</w:t>
      </w:r>
      <w:r w:rsidR="0041376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อ</w:t>
      </w:r>
      <w:bookmarkStart w:id="0" w:name="_GoBack"/>
      <w:bookmarkEnd w:id="0"/>
      <w:r w:rsidR="0095030B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สหกิจศ</w:t>
      </w:r>
      <w:r w:rsidR="0095030B" w:rsidRPr="009E253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ึ</w:t>
      </w:r>
      <w:r w:rsidR="0095030B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กษา</w:t>
      </w:r>
      <w:r w:rsidR="0041376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และการศึกษาเชิงบูรณาการกับการทำงาน</w:t>
      </w:r>
      <w:r w:rsidR="0095030B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:rsidR="0041376D" w:rsidRDefault="0095030B" w:rsidP="0041376D">
      <w:pPr>
        <w:spacing w:after="0" w:line="240" w:lineRule="auto"/>
        <w:ind w:right="-279"/>
        <w:rPr>
          <w:rFonts w:ascii="TH SarabunPSK" w:hAnsi="TH SarabunPSK" w:cs="TH SarabunPSK"/>
          <w:b/>
          <w:bCs/>
          <w:sz w:val="28"/>
          <w:szCs w:val="28"/>
        </w:rPr>
      </w:pP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(โปรดให้ระด</w:t>
      </w:r>
      <w:r w:rsidRPr="009E253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ั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คะแนน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= มากที่สุด 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= มาก 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= ปานกลาง 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= น้อย 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= น้อยที่สุด)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br/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Opinion and feedback on the </w:t>
      </w:r>
      <w:r w:rsidR="0041376D" w:rsidRPr="0041376D">
        <w:rPr>
          <w:rFonts w:ascii="TH SarabunPSK" w:hAnsi="TH SarabunPSK" w:cs="TH SarabunPSK"/>
          <w:b/>
          <w:bCs/>
          <w:sz w:val="28"/>
          <w:szCs w:val="28"/>
        </w:rPr>
        <w:t>Cooperative and Work Integrated Education</w:t>
      </w:r>
      <w:r w:rsidR="00DF01DF" w:rsidRPr="009E2538">
        <w:rPr>
          <w:rFonts w:ascii="TH SarabunPSK" w:hAnsi="TH SarabunPSK" w:cs="TH SarabunPSK"/>
          <w:b/>
          <w:bCs/>
          <w:sz w:val="28"/>
          <w:szCs w:val="28"/>
        </w:rPr>
        <w:t xml:space="preserve"> Program </w:t>
      </w:r>
    </w:p>
    <w:p w:rsidR="00DF01DF" w:rsidRPr="009E2538" w:rsidRDefault="00DF01DF" w:rsidP="0041376D">
      <w:pPr>
        <w:spacing w:after="0" w:line="240" w:lineRule="auto"/>
        <w:ind w:right="-279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Rating scale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: 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= 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Most, 4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= 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A lot, 3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=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Average, 2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=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Moderate, 1</w:t>
      </w:r>
      <w:r w:rsidRPr="009E2538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=</w:t>
      </w:r>
      <w:r w:rsidRPr="009E2538">
        <w:rPr>
          <w:rFonts w:ascii="TH SarabunPSK" w:hAnsi="TH SarabunPSK" w:cs="TH SarabunPSK"/>
          <w:b/>
          <w:bCs/>
          <w:sz w:val="28"/>
          <w:szCs w:val="28"/>
        </w:rPr>
        <w:t>Fair</w:t>
      </w:r>
      <w:r w:rsidR="0095030B" w:rsidRPr="009E2538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)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567"/>
        <w:gridCol w:w="567"/>
        <w:gridCol w:w="567"/>
      </w:tblGrid>
      <w:tr w:rsidR="00A8173B" w:rsidRPr="00A8173B" w:rsidTr="006755F7">
        <w:tc>
          <w:tcPr>
            <w:tcW w:w="7230" w:type="dxa"/>
            <w:vMerge w:val="restart"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2835" w:type="dxa"/>
            <w:gridSpan w:val="5"/>
          </w:tcPr>
          <w:p w:rsidR="00A8173B" w:rsidRPr="00D235D1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35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ระดับความคิดเห็น / </w:t>
            </w:r>
            <w:r w:rsidRPr="00D235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Rating Scale</w:t>
            </w:r>
          </w:p>
        </w:tc>
      </w:tr>
      <w:tr w:rsidR="00D235D1" w:rsidRPr="00A8173B" w:rsidTr="000825B9">
        <w:trPr>
          <w:trHeight w:val="221"/>
        </w:trPr>
        <w:tc>
          <w:tcPr>
            <w:tcW w:w="7230" w:type="dxa"/>
            <w:vMerge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567" w:type="dxa"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8173B" w:rsidRPr="0095030B" w:rsidRDefault="00A8173B" w:rsidP="00F801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D235D1" w:rsidRPr="00A8173B" w:rsidTr="006755F7">
        <w:tc>
          <w:tcPr>
            <w:tcW w:w="7230" w:type="dxa"/>
          </w:tcPr>
          <w:p w:rsidR="00322A61" w:rsidRDefault="00A8173B" w:rsidP="00F8018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สหกิจศึกษา</w:t>
            </w:r>
            <w:r w:rsidR="00322A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และการศึกษาเชิงบูรณาการกับการทำงาน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มีประโยชน์ต่อองค์กรของท่าน / </w:t>
            </w:r>
            <w:r w:rsidR="00322A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A8173B" w:rsidRPr="00A8173B" w:rsidRDefault="00322A61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 w:rsidR="0041376D" w:rsidRPr="0041376D">
              <w:rPr>
                <w:rFonts w:ascii="TH SarabunPSK" w:hAnsi="TH SarabunPSK" w:cs="TH SarabunPSK"/>
                <w:sz w:val="28"/>
                <w:szCs w:val="28"/>
              </w:rPr>
              <w:t xml:space="preserve">Cooperative and Work Integrated Education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benefited your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organization</w:t>
            </w:r>
          </w:p>
          <w:p w:rsidR="00DF01DF" w:rsidRPr="00A8173B" w:rsidRDefault="0095030B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E253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ได้ประโยชน</w:t>
            </w:r>
            <w:r w:rsidR="009E253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์</w:t>
            </w:r>
            <w:r w:rsidR="009E253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ากผลงานของ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นิสิต</w:t>
            </w:r>
            <w:r w:rsidR="009E253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ที่ไปปฏิบัต</w:t>
            </w:r>
            <w:r w:rsidR="009E253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 w:rsidR="009E253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าน/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The origination gained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 xml:space="preserve">benefits </w:t>
            </w:r>
            <w:r w:rsidR="00D235D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br/>
            </w:r>
            <w:r w:rsidR="00D2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from the program through student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s work performances and outcomes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DF01DF" w:rsidRPr="00A8173B" w:rsidRDefault="00DF01DF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F801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E4B0B" w:rsidRPr="00AE4B0B" w:rsidRDefault="009A3B39" w:rsidP="00AE4B0B">
      <w:pPr>
        <w:ind w:right="-33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 ม.บูรพา</w:t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  <w:rtl/>
          <w:cs/>
        </w:rPr>
        <w:tab/>
      </w:r>
      <w:r w:rsidR="00AE4B0B">
        <w:rPr>
          <w:rFonts w:ascii="TH SarabunPSK" w:hAnsi="TH SarabunPSK" w:cs="TH SarabunPSK"/>
          <w:sz w:val="32"/>
          <w:szCs w:val="32"/>
        </w:rPr>
        <w:tab/>
      </w:r>
      <w:r w:rsidR="001878A9">
        <w:rPr>
          <w:rFonts w:ascii="TH SarabunPSK" w:hAnsi="TH SarabunPSK" w:cs="TH SarabunPSK"/>
          <w:sz w:val="32"/>
          <w:szCs w:val="32"/>
        </w:rPr>
        <w:t>SC_Co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1878A9">
        <w:rPr>
          <w:rFonts w:ascii="TH SarabunPSK" w:hAnsi="TH SarabunPSK" w:cs="TH SarabunPSK"/>
          <w:sz w:val="32"/>
          <w:szCs w:val="32"/>
        </w:rPr>
        <w:t xml:space="preserve">op </w:t>
      </w:r>
      <w:r w:rsidR="001878A9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1878A9">
        <w:rPr>
          <w:rFonts w:ascii="TH SarabunPSK" w:hAnsi="TH SarabunPSK" w:cs="TH SarabunPSK"/>
          <w:sz w:val="32"/>
          <w:szCs w:val="32"/>
          <w:lang w:bidi="th-TH"/>
        </w:rPr>
        <w:t>3</w:t>
      </w:r>
      <w:r w:rsidR="001878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E4B0B">
        <w:rPr>
          <w:rFonts w:ascii="TH SarabunPSK" w:hAnsi="TH SarabunPSK" w:cs="TH SarabunPSK" w:hint="cs"/>
          <w:sz w:val="32"/>
          <w:szCs w:val="32"/>
          <w:cs/>
          <w:lang w:bidi="th-TH"/>
        </w:rPr>
        <w:t>(5/5)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72"/>
        <w:gridCol w:w="567"/>
        <w:gridCol w:w="567"/>
        <w:gridCol w:w="567"/>
        <w:gridCol w:w="425"/>
        <w:gridCol w:w="567"/>
      </w:tblGrid>
      <w:tr w:rsidR="00AE4B0B" w:rsidRPr="00A8173B" w:rsidTr="00AE4B0B">
        <w:tc>
          <w:tcPr>
            <w:tcW w:w="7372" w:type="dxa"/>
            <w:vMerge w:val="restart"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หัวข้อประเมิน / </w:t>
            </w: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2693" w:type="dxa"/>
            <w:gridSpan w:val="5"/>
          </w:tcPr>
          <w:p w:rsidR="00AE4B0B" w:rsidRPr="00D235D1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35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ระดับความคิดเห็น / </w:t>
            </w:r>
            <w:r w:rsidRPr="00D235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Rating Scale</w:t>
            </w:r>
          </w:p>
        </w:tc>
      </w:tr>
      <w:tr w:rsidR="00AE4B0B" w:rsidRPr="00A8173B" w:rsidTr="00AE4B0B">
        <w:trPr>
          <w:trHeight w:val="221"/>
        </w:trPr>
        <w:tc>
          <w:tcPr>
            <w:tcW w:w="7372" w:type="dxa"/>
            <w:vMerge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567" w:type="dxa"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E4B0B" w:rsidRPr="0095030B" w:rsidRDefault="00AE4B0B" w:rsidP="00645B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30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D235D1" w:rsidRPr="00A8173B" w:rsidTr="00AE4B0B">
        <w:tc>
          <w:tcPr>
            <w:tcW w:w="7372" w:type="dxa"/>
          </w:tcPr>
          <w:p w:rsidR="00DF01DF" w:rsidRPr="00A8173B" w:rsidRDefault="00A8173B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    2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9503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พนักงานประจ</w:t>
            </w:r>
            <w:r w:rsidR="0095030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มีเวลาสร้างสรร</w:t>
            </w:r>
            <w:r w:rsidR="009503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ค์งานเพิ่มขึ้น เนื่องจากมี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นิสิต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ช่วยปฏิบัติงาน </w:t>
            </w:r>
            <w:r w:rsidR="0095030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="000825B9">
              <w:rPr>
                <w:rFonts w:ascii="TH SarabunPSK" w:hAnsi="TH SarabunPSK" w:cs="TH SarabunPSK"/>
                <w:sz w:val="28"/>
                <w:szCs w:val="28"/>
                <w:lang w:bidi="th-TH"/>
              </w:rPr>
              <w:br/>
            </w:r>
            <w:r w:rsidR="0095030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D2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  <w:r w:rsidR="0095030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Full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time employer had time to create more work because student was </w:t>
            </w:r>
            <w:r w:rsidR="00D235D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br/>
            </w:r>
            <w:r w:rsidR="00D2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there</w:t>
            </w:r>
            <w:r w:rsidR="00D2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to</w:t>
            </w:r>
            <w:r w:rsidR="006552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assist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35D1" w:rsidRPr="00A8173B" w:rsidTr="00AE4B0B">
        <w:tc>
          <w:tcPr>
            <w:tcW w:w="7372" w:type="dxa"/>
          </w:tcPr>
          <w:p w:rsidR="00DF01DF" w:rsidRPr="00A8173B" w:rsidRDefault="00A8173B" w:rsidP="00D235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    3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มีโอกา</w:t>
            </w:r>
            <w:r w:rsidR="006D61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สได้คัดเลือกพนักงานประจำเข้าท</w:t>
            </w:r>
            <w:r w:rsidR="006D61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งาน 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The organization had the</w:t>
            </w:r>
            <w:r w:rsidR="00D235D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br/>
            </w:r>
            <w:r w:rsidR="00D235D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opportunity to select new full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time employees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 </w:t>
            </w: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35D1" w:rsidRPr="00A8173B" w:rsidTr="00AE4B0B">
        <w:tc>
          <w:tcPr>
            <w:tcW w:w="7372" w:type="dxa"/>
          </w:tcPr>
          <w:p w:rsidR="0095030B" w:rsidRDefault="00A8173B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 xml:space="preserve">    4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มีโอกาสสร้างความร่วมมือทางวิชาการกับสถานศึกษา 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The organization had the</w:t>
            </w:r>
          </w:p>
          <w:p w:rsidR="00DF01DF" w:rsidRPr="00A8173B" w:rsidRDefault="00D235D1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</w:rPr>
              <w:t>opportunity to make collaboration with the university</w:t>
            </w:r>
            <w:r w:rsidR="00A8173B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1DF" w:rsidRPr="00A8173B" w:rsidRDefault="00DF01DF" w:rsidP="00A817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25B9" w:rsidRPr="00A8173B" w:rsidTr="009E2538">
        <w:tc>
          <w:tcPr>
            <w:tcW w:w="7372" w:type="dxa"/>
          </w:tcPr>
          <w:p w:rsidR="000825B9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ข้อคิดเห็นต่อการนิเทศงานของอาจารย์นิเทศ/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Your opinions on the teacher supervisor</w:t>
            </w:r>
          </w:p>
          <w:p w:rsidR="000825B9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การนิเทศงานม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</w:t>
            </w:r>
            <w:r w:rsidR="009E253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ระโยชน์ต่อ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นิสิต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และสถานประกอบการ /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The supervision was</w:t>
            </w:r>
          </w:p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very beneficial to the student and the workplace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25B9" w:rsidRPr="00A8173B" w:rsidTr="009E2538">
        <w:tc>
          <w:tcPr>
            <w:tcW w:w="7372" w:type="dxa"/>
          </w:tcPr>
          <w:p w:rsidR="000825B9" w:rsidRPr="00A8173B" w:rsidRDefault="000825B9" w:rsidP="009E253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นวนครั้งที่อาจารย์มา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นิเ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ทศมีความเพียงพอ /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A number of supervisions is </w:t>
            </w:r>
            <w:r w:rsidR="009E2538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dequate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25B9" w:rsidRPr="00A8173B" w:rsidTr="009E2538">
        <w:tc>
          <w:tcPr>
            <w:tcW w:w="7372" w:type="dxa"/>
          </w:tcPr>
          <w:p w:rsidR="00322A61" w:rsidRDefault="000825B9" w:rsidP="000825B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คุณภาพการนิเทศงานสหก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ศึกษา</w:t>
            </w:r>
            <w:r w:rsidR="00322A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และการศึกษาเชิงบูรณาการกับการทำงาน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ของอาจารย์ / </w:t>
            </w:r>
            <w:r w:rsidR="00322A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0825B9" w:rsidRPr="00A8173B" w:rsidRDefault="00322A61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</w:t>
            </w:r>
            <w:r w:rsidR="000825B9">
              <w:rPr>
                <w:rFonts w:ascii="TH SarabunPSK" w:hAnsi="TH SarabunPSK" w:cs="TH SarabunPSK"/>
                <w:sz w:val="28"/>
                <w:szCs w:val="28"/>
              </w:rPr>
              <w:t>The quality of the teacher</w:t>
            </w:r>
            <w:r w:rsidR="000825B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0825B9">
              <w:rPr>
                <w:rFonts w:ascii="TH SarabunPSK" w:hAnsi="TH SarabunPSK" w:cs="TH SarabunPSK"/>
                <w:sz w:val="28"/>
                <w:szCs w:val="28"/>
                <w:lang w:bidi="th-TH"/>
              </w:rPr>
              <w:t>s</w:t>
            </w:r>
            <w:r w:rsidR="000825B9" w:rsidRPr="00A8173B">
              <w:rPr>
                <w:rFonts w:ascii="TH SarabunPSK" w:hAnsi="TH SarabunPSK" w:cs="TH SarabunPSK"/>
                <w:sz w:val="28"/>
                <w:szCs w:val="28"/>
              </w:rPr>
              <w:t>upervisor</w:t>
            </w:r>
            <w:r w:rsidR="000825B9"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825B9" w:rsidRPr="00A8173B" w:rsidTr="009E2538">
        <w:tc>
          <w:tcPr>
            <w:tcW w:w="7372" w:type="dxa"/>
          </w:tcPr>
          <w:p w:rsidR="009E2538" w:rsidRDefault="000825B9" w:rsidP="009E253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ความพึงพอใจต่อการประสานงาน / ให้บริการกับ</w:t>
            </w:r>
            <w:r w:rsidR="009E253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หน่วยงาน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สหกิจศึกษา</w:t>
            </w:r>
            <w:r w:rsidR="009E253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ของคณะ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0825B9" w:rsidRPr="00A8173B" w:rsidRDefault="000825B9" w:rsidP="009E25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szCs w:val="28"/>
              </w:rPr>
              <w:t>The</w:t>
            </w:r>
            <w:r w:rsidR="006552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satisfaction of the cooperation or the service provided by the Cooperative Education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8173B">
              <w:rPr>
                <w:rFonts w:ascii="TH SarabunPSK" w:hAnsi="TH SarabunPSK" w:cs="TH SarabunPSK"/>
                <w:sz w:val="28"/>
                <w:szCs w:val="28"/>
              </w:rPr>
              <w:t>Program</w:t>
            </w:r>
            <w:r w:rsidRPr="00A8173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825B9" w:rsidRPr="00A8173B" w:rsidRDefault="000825B9" w:rsidP="000825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E4B0B" w:rsidRPr="00322A61" w:rsidRDefault="00AE4B0B" w:rsidP="009E253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A8173B" w:rsidRPr="0095030B" w:rsidRDefault="00A8173B" w:rsidP="009E2538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ประโยชน์ที่สถานประกอบการได้รับจากโครงงาน/ผลงาน หรือการปฏิบัติงานของ</w:t>
      </w:r>
      <w:r w:rsidR="006D61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นิสิต</w:t>
      </w:r>
      <w:r w:rsidR="00322A6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สหกิจศึกษา</w:t>
      </w:r>
      <w:r w:rsidR="00322A6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และการศึกษาเชิงบูรณาการกับการทำงาน </w:t>
      </w: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r w:rsidRPr="0095030B">
        <w:rPr>
          <w:rFonts w:ascii="TH SarabunPSK" w:hAnsi="TH SarabunPSK" w:cs="TH SarabunPSK"/>
          <w:b/>
          <w:bCs/>
          <w:sz w:val="28"/>
          <w:szCs w:val="28"/>
        </w:rPr>
        <w:t>Your organization gained benefits from student</w:t>
      </w: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’</w:t>
      </w:r>
      <w:r w:rsidRPr="0095030B">
        <w:rPr>
          <w:rFonts w:ascii="TH SarabunPSK" w:hAnsi="TH SarabunPSK" w:cs="TH SarabunPSK"/>
          <w:b/>
          <w:bCs/>
          <w:sz w:val="28"/>
          <w:szCs w:val="28"/>
        </w:rPr>
        <w:t xml:space="preserve">s work performance </w:t>
      </w: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r w:rsidRPr="0095030B">
        <w:rPr>
          <w:rFonts w:ascii="TH SarabunPSK" w:hAnsi="TH SarabunPSK" w:cs="TH SarabunPSK"/>
          <w:b/>
          <w:bCs/>
          <w:sz w:val="28"/>
          <w:szCs w:val="28"/>
        </w:rPr>
        <w:t>project</w:t>
      </w:r>
      <w:r w:rsidRPr="0095030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)) </w:t>
      </w:r>
    </w:p>
    <w:p w:rsidR="00A8173B" w:rsidRPr="00A8173B" w:rsidRDefault="00A8173B" w:rsidP="0095030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……………………………………………………………………………………………………………………………………</w:t>
      </w:r>
      <w:r w:rsidR="006755F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……………………………………..…..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… </w:t>
      </w:r>
    </w:p>
    <w:p w:rsidR="00A8173B" w:rsidRPr="00A8173B" w:rsidRDefault="00A8173B" w:rsidP="0095030B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</w:t>
      </w:r>
      <w:r w:rsidR="006755F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…………………………………….……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…………</w:t>
      </w:r>
      <w:r w:rsidR="006755F7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………… </w:t>
      </w:r>
    </w:p>
    <w:p w:rsidR="00A8173B" w:rsidRDefault="00A8173B" w:rsidP="00D235D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</w:t>
      </w:r>
      <w:r w:rsidR="006755F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…………………………………………..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</w:p>
    <w:p w:rsidR="00D235D1" w:rsidRPr="00322A61" w:rsidRDefault="00D235D1" w:rsidP="00D235D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8173B" w:rsidRPr="006755F7" w:rsidRDefault="00A8173B" w:rsidP="009E2538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755F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ข้อคิดเห็นเพิ่มเติม / </w:t>
      </w:r>
      <w:r w:rsidRPr="006755F7">
        <w:rPr>
          <w:rFonts w:ascii="TH SarabunPSK" w:hAnsi="TH SarabunPSK" w:cs="TH SarabunPSK"/>
          <w:b/>
          <w:bCs/>
          <w:sz w:val="28"/>
          <w:szCs w:val="28"/>
        </w:rPr>
        <w:t xml:space="preserve">Other comments </w:t>
      </w:r>
    </w:p>
    <w:p w:rsidR="00A8173B" w:rsidRPr="00A8173B" w:rsidRDefault="00A8173B" w:rsidP="009E2538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</w:t>
      </w:r>
      <w:r w:rsidR="006755F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………………………………………….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…… </w:t>
      </w:r>
    </w:p>
    <w:p w:rsidR="00322A61" w:rsidRDefault="00A8173B" w:rsidP="00322A61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…………………………………………………………………………………………………………………………………</w:t>
      </w:r>
      <w:r w:rsidR="006755F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…………………………………………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</w:p>
    <w:p w:rsidR="00A8173B" w:rsidRPr="00A8173B" w:rsidRDefault="00A8173B" w:rsidP="00322A6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95030B" w:rsidRPr="00AE4B0B" w:rsidRDefault="00A8173B" w:rsidP="006755F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E4B0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ลงชื่อ</w:t>
      </w:r>
      <w:r w:rsidR="00333EF5" w:rsidRPr="00AE4B0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ผู้ประเมิน</w:t>
      </w:r>
      <w:r w:rsidRPr="00AE4B0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/ </w:t>
      </w:r>
      <w:r w:rsidRPr="00AE4B0B">
        <w:rPr>
          <w:rFonts w:ascii="TH SarabunPSK" w:hAnsi="TH SarabunPSK" w:cs="TH SarabunPSK"/>
          <w:b/>
          <w:bCs/>
          <w:sz w:val="30"/>
          <w:szCs w:val="30"/>
        </w:rPr>
        <w:t>Evaluator</w:t>
      </w:r>
      <w:r w:rsidRPr="00AE4B0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’</w:t>
      </w:r>
      <w:r w:rsidRPr="00AE4B0B">
        <w:rPr>
          <w:rFonts w:ascii="TH SarabunPSK" w:hAnsi="TH SarabunPSK" w:cs="TH SarabunPSK"/>
          <w:b/>
          <w:bCs/>
          <w:sz w:val="30"/>
          <w:szCs w:val="30"/>
        </w:rPr>
        <w:t>s Signature</w:t>
      </w:r>
      <w:r w:rsidRPr="00AE4B0B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</w:t>
      </w:r>
    </w:p>
    <w:p w:rsidR="0095030B" w:rsidRPr="00AE4B0B" w:rsidRDefault="0095030B" w:rsidP="006755F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E4B0B">
        <w:rPr>
          <w:rFonts w:ascii="TH SarabunPSK" w:hAnsi="TH SarabunPSK" w:cs="TH SarabunPSK"/>
          <w:sz w:val="30"/>
          <w:szCs w:val="30"/>
          <w:rtl/>
          <w:cs/>
        </w:rPr>
        <w:tab/>
      </w:r>
      <w:r w:rsidRPr="00AE4B0B">
        <w:rPr>
          <w:rFonts w:ascii="TH SarabunPSK" w:hAnsi="TH SarabunPSK" w:cs="TH SarabunPSK"/>
          <w:sz w:val="30"/>
          <w:szCs w:val="30"/>
          <w:rtl/>
          <w:cs/>
        </w:rPr>
        <w:tab/>
      </w:r>
      <w:r w:rsidRPr="00AE4B0B">
        <w:rPr>
          <w:rFonts w:ascii="TH SarabunPSK" w:hAnsi="TH SarabunPSK" w:cs="TH SarabunPSK"/>
          <w:sz w:val="30"/>
          <w:szCs w:val="30"/>
          <w:rtl/>
          <w:cs/>
        </w:rPr>
        <w:tab/>
      </w:r>
      <w:r w:rsidRPr="00AE4B0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333EF5" w:rsidRPr="00AE4B0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</w:t>
      </w:r>
      <w:r w:rsidRPr="00AE4B0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A8173B" w:rsidRPr="00AE4B0B">
        <w:rPr>
          <w:rFonts w:ascii="TH SarabunPSK" w:hAnsi="TH SarabunPSK" w:cs="TH SarabunPSK"/>
          <w:sz w:val="30"/>
          <w:szCs w:val="30"/>
          <w:cs/>
          <w:lang w:bidi="th-TH"/>
        </w:rPr>
        <w:t>(............................................................)</w:t>
      </w:r>
    </w:p>
    <w:p w:rsidR="00333EF5" w:rsidRPr="00AE4B0B" w:rsidRDefault="00333EF5" w:rsidP="00333EF5">
      <w:pPr>
        <w:spacing w:after="0" w:line="240" w:lineRule="auto"/>
        <w:ind w:left="3600"/>
        <w:rPr>
          <w:rFonts w:ascii="TH SarabunPSK" w:hAnsi="TH SarabunPSK" w:cs="TH SarabunPSK"/>
          <w:sz w:val="30"/>
          <w:szCs w:val="30"/>
          <w:lang w:bidi="th-TH"/>
        </w:rPr>
      </w:pPr>
      <w:r w:rsidRPr="00AE4B0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     </w:t>
      </w:r>
      <w:r w:rsidRPr="00AE4B0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ตำแหน่ง</w:t>
      </w:r>
      <w:r w:rsidRPr="00AE4B0B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</w:t>
      </w:r>
    </w:p>
    <w:p w:rsidR="00DF01DF" w:rsidRPr="00AE4B0B" w:rsidRDefault="0016355F" w:rsidP="0095030B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AE4A9F" wp14:editId="0B71B4EB">
                <wp:simplePos x="0" y="0"/>
                <wp:positionH relativeFrom="column">
                  <wp:posOffset>809625</wp:posOffset>
                </wp:positionH>
                <wp:positionV relativeFrom="paragraph">
                  <wp:posOffset>297815</wp:posOffset>
                </wp:positionV>
                <wp:extent cx="4419600" cy="1023582"/>
                <wp:effectExtent l="0" t="0" r="19050" b="24765"/>
                <wp:wrapNone/>
                <wp:docPr id="17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023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FDD5F" id="Rounded Rectangle 9" o:spid="_x0000_s1026" style="position:absolute;margin-left:63.75pt;margin-top:23.45pt;width:348pt;height:8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" filled="f" strokeweight="2pt">
                <v:stroke linestyle="thinThick"/>
              </v:roundrect>
            </w:pict>
          </mc:Fallback>
        </mc:AlternateContent>
      </w:r>
      <w:r w:rsidR="00A8173B" w:rsidRPr="00AE4B0B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  </w:t>
      </w:r>
      <w:r w:rsidR="0095030B" w:rsidRPr="00AE4B0B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    </w:t>
      </w:r>
      <w:r w:rsidR="00333EF5" w:rsidRPr="00AE4B0B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  </w:t>
      </w:r>
      <w:r w:rsidR="0095030B" w:rsidRPr="00AE4B0B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8173B" w:rsidRPr="00AE4B0B">
        <w:rPr>
          <w:rFonts w:ascii="TH SarabunPSK" w:hAnsi="TH SarabunPSK" w:cs="TH SarabunPSK"/>
          <w:sz w:val="30"/>
          <w:szCs w:val="30"/>
          <w:cs/>
          <w:lang w:bidi="th-TH"/>
        </w:rPr>
        <w:t>............/............../.............</w:t>
      </w:r>
    </w:p>
    <w:p w:rsidR="00F80183" w:rsidRPr="00F80183" w:rsidRDefault="00F80183" w:rsidP="00F80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กรุณาส่งเอกสารฉบับนี้ คืนที่ ……………………………</w:t>
      </w:r>
    </w:p>
    <w:p w:rsidR="00F80183" w:rsidRPr="00F80183" w:rsidRDefault="00F80183" w:rsidP="00F80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ที่อยู่ ภาควิชา.............. คณะวิทยาศาสตร์ 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>169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มหาวิทยาลัยบูรพา </w:t>
      </w:r>
    </w:p>
    <w:p w:rsidR="00F80183" w:rsidRPr="00F80183" w:rsidRDefault="00F80183" w:rsidP="00F80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ถ.ลงหาดบางแสน ต.แสนสุข อ.เมือง จ.ชลบุรี 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 xml:space="preserve">20131 </w:t>
      </w:r>
    </w:p>
    <w:p w:rsidR="00821463" w:rsidRPr="00F80183" w:rsidRDefault="00F80183" w:rsidP="00F80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80183">
        <w:rPr>
          <w:rFonts w:ascii="TH SarabunPSK" w:hAnsi="TH SarabunPSK" w:cs="TH SarabunPSK"/>
          <w:b/>
          <w:bCs/>
          <w:sz w:val="28"/>
          <w:szCs w:val="28"/>
        </w:rPr>
        <w:t xml:space="preserve"> e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-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 xml:space="preserve">mail 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: .......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>@go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>buu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>ac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Pr="00F80183">
        <w:rPr>
          <w:rFonts w:ascii="TH SarabunPSK" w:hAnsi="TH SarabunPSK" w:cs="TH SarabunPSK"/>
          <w:b/>
          <w:bCs/>
          <w:sz w:val="28"/>
          <w:szCs w:val="28"/>
        </w:rPr>
        <w:t xml:space="preserve">th  </w:t>
      </w:r>
      <w:r w:rsidRPr="0041376D">
        <w:rPr>
          <w:rFonts w:ascii="TH SarabunPSK" w:hAnsi="TH SarabunPSK" w:cs="TH SarabunPSK"/>
          <w:b/>
          <w:bCs/>
          <w:sz w:val="28"/>
          <w:szCs w:val="28"/>
          <w:u w:val="double"/>
          <w:cs/>
          <w:lang w:bidi="th-TH"/>
        </w:rPr>
        <w:t>ภายในทันทีที่นิสิตกลับมหาวิทยาลัย</w:t>
      </w:r>
      <w:r w:rsidRPr="00F8018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จักขอบคุณยิ่ง</w:t>
      </w:r>
      <w:r w:rsidR="00821463" w:rsidRPr="00F80183">
        <w:rPr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CF794" wp14:editId="5AD29C3D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22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463" w:rsidRDefault="00821463" w:rsidP="00821463">
                            <w:pPr>
                              <w:jc w:val="center"/>
                            </w:pPr>
                          </w:p>
                          <w:p w:rsidR="00821463" w:rsidRDefault="00821463" w:rsidP="0082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29CF794" id="Rounded Rectangle 7" o:spid="_x0000_s1043" style="position:absolute;left:0;text-align:left;margin-left:90pt;margin-top:749.25pt;width:455.25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" filled="f" strokeweight="2pt">
                <v:stroke linestyle="thinThick"/>
                <v:textbox>
                  <w:txbxContent>
                    <w:p w:rsidR="00821463" w:rsidRDefault="00821463" w:rsidP="00821463">
                      <w:pPr>
                        <w:jc w:val="center"/>
                      </w:pPr>
                    </w:p>
                    <w:p w:rsidR="00821463" w:rsidRDefault="00821463" w:rsidP="008214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21463" w:rsidRPr="00F80183">
        <w:rPr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0C832" wp14:editId="6ACD168E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2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463" w:rsidRDefault="00821463" w:rsidP="00821463">
                            <w:pPr>
                              <w:jc w:val="center"/>
                            </w:pPr>
                          </w:p>
                          <w:p w:rsidR="00821463" w:rsidRDefault="00821463" w:rsidP="0082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C0C832" id="Rounded Rectangle 6" o:spid="_x0000_s1044" style="position:absolute;left:0;text-align:left;margin-left:90pt;margin-top:749.25pt;width:455.2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" filled="f" strokeweight="2pt">
                <v:stroke linestyle="thinThick"/>
                <v:textbox>
                  <w:txbxContent>
                    <w:p w:rsidR="00821463" w:rsidRDefault="00821463" w:rsidP="00821463">
                      <w:pPr>
                        <w:jc w:val="center"/>
                      </w:pPr>
                    </w:p>
                    <w:p w:rsidR="00821463" w:rsidRDefault="00821463" w:rsidP="008214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21463" w:rsidRPr="00F80183" w:rsidSect="000B7219">
      <w:pgSz w:w="12240" w:h="15840" w:code="1"/>
      <w:pgMar w:top="993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2A" w:rsidRDefault="00C11E2A" w:rsidP="006755F7">
      <w:pPr>
        <w:spacing w:after="0" w:line="240" w:lineRule="auto"/>
      </w:pPr>
      <w:r>
        <w:separator/>
      </w:r>
    </w:p>
  </w:endnote>
  <w:endnote w:type="continuationSeparator" w:id="0">
    <w:p w:rsidR="00C11E2A" w:rsidRDefault="00C11E2A" w:rsidP="0067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2A" w:rsidRDefault="00C11E2A" w:rsidP="006755F7">
      <w:pPr>
        <w:spacing w:after="0" w:line="240" w:lineRule="auto"/>
      </w:pPr>
      <w:r>
        <w:separator/>
      </w:r>
    </w:p>
  </w:footnote>
  <w:footnote w:type="continuationSeparator" w:id="0">
    <w:p w:rsidR="00C11E2A" w:rsidRDefault="00C11E2A" w:rsidP="0067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5"/>
    <w:rsid w:val="000746D1"/>
    <w:rsid w:val="000825B9"/>
    <w:rsid w:val="000B7219"/>
    <w:rsid w:val="000E7BE9"/>
    <w:rsid w:val="00154A8E"/>
    <w:rsid w:val="0016355F"/>
    <w:rsid w:val="001729ED"/>
    <w:rsid w:val="001878A9"/>
    <w:rsid w:val="001F21B5"/>
    <w:rsid w:val="002379F8"/>
    <w:rsid w:val="002A7097"/>
    <w:rsid w:val="002A7F56"/>
    <w:rsid w:val="002E52F3"/>
    <w:rsid w:val="003101F8"/>
    <w:rsid w:val="00322A61"/>
    <w:rsid w:val="00333EF5"/>
    <w:rsid w:val="003826AD"/>
    <w:rsid w:val="003D4140"/>
    <w:rsid w:val="003E0792"/>
    <w:rsid w:val="003F2224"/>
    <w:rsid w:val="00402E8C"/>
    <w:rsid w:val="0041376D"/>
    <w:rsid w:val="00441C4C"/>
    <w:rsid w:val="004B39B8"/>
    <w:rsid w:val="005210FD"/>
    <w:rsid w:val="00543C89"/>
    <w:rsid w:val="005C3464"/>
    <w:rsid w:val="005E2357"/>
    <w:rsid w:val="005E3C53"/>
    <w:rsid w:val="00655267"/>
    <w:rsid w:val="006755F7"/>
    <w:rsid w:val="006A2CDD"/>
    <w:rsid w:val="006D6162"/>
    <w:rsid w:val="00715A49"/>
    <w:rsid w:val="0078017E"/>
    <w:rsid w:val="00785495"/>
    <w:rsid w:val="007919B7"/>
    <w:rsid w:val="00792127"/>
    <w:rsid w:val="00821463"/>
    <w:rsid w:val="00834FDE"/>
    <w:rsid w:val="008600D4"/>
    <w:rsid w:val="008C1D49"/>
    <w:rsid w:val="008F4244"/>
    <w:rsid w:val="0095030B"/>
    <w:rsid w:val="009A3B39"/>
    <w:rsid w:val="009E2538"/>
    <w:rsid w:val="00A616B6"/>
    <w:rsid w:val="00A8173B"/>
    <w:rsid w:val="00AE4B0B"/>
    <w:rsid w:val="00C11E2A"/>
    <w:rsid w:val="00CB2210"/>
    <w:rsid w:val="00D02353"/>
    <w:rsid w:val="00D125E8"/>
    <w:rsid w:val="00D235D1"/>
    <w:rsid w:val="00D64C41"/>
    <w:rsid w:val="00DF01DF"/>
    <w:rsid w:val="00E06577"/>
    <w:rsid w:val="00E07A3C"/>
    <w:rsid w:val="00E81E66"/>
    <w:rsid w:val="00EA2407"/>
    <w:rsid w:val="00F80183"/>
    <w:rsid w:val="00FB738B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32C4"/>
  <w15:chartTrackingRefBased/>
  <w15:docId w15:val="{67A91317-88B9-49CA-96C7-EC666C6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F7"/>
  </w:style>
  <w:style w:type="paragraph" w:styleId="Footer">
    <w:name w:val="footer"/>
    <w:basedOn w:val="Normal"/>
    <w:link w:val="FooterChar"/>
    <w:uiPriority w:val="99"/>
    <w:unhideWhenUsed/>
    <w:rsid w:val="0067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F7"/>
  </w:style>
  <w:style w:type="paragraph" w:styleId="BalloonText">
    <w:name w:val="Balloon Text"/>
    <w:basedOn w:val="Normal"/>
    <w:link w:val="BalloonTextChar"/>
    <w:uiPriority w:val="99"/>
    <w:semiHidden/>
    <w:unhideWhenUsed/>
    <w:rsid w:val="002379F8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F8"/>
    <w:rPr>
      <w:rFonts w:ascii="Leelawadee" w:hAnsi="Leelawadee" w:cs="Leelawade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4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8605-F9DD-4E77-A02C-830CDDA3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sicus06</dc:creator>
  <cp:keywords/>
  <dc:description/>
  <cp:lastModifiedBy>User</cp:lastModifiedBy>
  <cp:revision>4</cp:revision>
  <cp:lastPrinted>2019-06-27T03:06:00Z</cp:lastPrinted>
  <dcterms:created xsi:type="dcterms:W3CDTF">2023-11-09T10:20:00Z</dcterms:created>
  <dcterms:modified xsi:type="dcterms:W3CDTF">2023-11-12T06:46:00Z</dcterms:modified>
</cp:coreProperties>
</file>